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9CEA" w14:textId="0D769982" w:rsidR="0098162E" w:rsidRPr="00D3719C" w:rsidRDefault="00D3719C" w:rsidP="3668667C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Cyfarwyddiadau ynghylch cardiau cyfarch i ASau</w:t>
      </w:r>
    </w:p>
    <w:p w14:paraId="0D6A45A8" w14:textId="71DCCCCB" w:rsidR="00D3719C" w:rsidRDefault="00D3719C" w:rsidP="3668667C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Isod, rydym wedi awgrymu ychydig destun ar ffurf templed i chi ei nodi yn eich cerdyn cyfarch i’ch AS lleol.</w:t>
      </w:r>
    </w:p>
    <w:p w14:paraId="37F8A33D" w14:textId="77777777" w:rsidR="00D3719C" w:rsidRPr="00640577" w:rsidRDefault="00D3719C" w:rsidP="00D3719C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Os oes gennych chi unrhyw gwestiynau neu os hoffech rannu canlyniad eich gweithgarwch ymgysylltu gyda ni, anfonwch e-bost at </w:t>
      </w:r>
      <w:hyperlink r:id="rId9">
        <w:r w:rsidRPr="00640577">
          <w:rPr>
            <w:rStyle w:val="Hyperlink"/>
            <w:rFonts w:ascii="Arial" w:hAnsi="Arial" w:cs="Arial"/>
            <w:lang w:val="cy-GB"/>
          </w:rPr>
          <w:t>politics@quaker.org.uk</w:t>
        </w:r>
      </w:hyperlink>
      <w:r w:rsidRPr="00640577">
        <w:rPr>
          <w:rFonts w:ascii="Arial" w:hAnsi="Arial" w:cs="Arial"/>
          <w:lang w:val="cy-GB"/>
        </w:rPr>
        <w:t xml:space="preserve">  </w:t>
      </w:r>
    </w:p>
    <w:p w14:paraId="0B5461CE" w14:textId="7BC337E5" w:rsidR="3668667C" w:rsidRPr="00D3719C" w:rsidRDefault="3668667C" w:rsidP="3668667C">
      <w:pPr>
        <w:rPr>
          <w:rFonts w:ascii="Arial" w:hAnsi="Arial" w:cs="Arial"/>
          <w:lang w:val="cy-GB"/>
        </w:rPr>
      </w:pPr>
    </w:p>
    <w:p w14:paraId="511867B8" w14:textId="2A66ADBE" w:rsidR="00D3719C" w:rsidRPr="00640577" w:rsidRDefault="00D3719C" w:rsidP="00D3719C">
      <w:pPr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Annwyl </w:t>
      </w:r>
      <w:r w:rsidRPr="00640577">
        <w:rPr>
          <w:rFonts w:ascii="Arial" w:hAnsi="Arial" w:cs="Arial"/>
          <w:color w:val="FF0000"/>
          <w:lang w:val="cy-GB"/>
        </w:rPr>
        <w:t>[</w:t>
      </w:r>
      <w:r>
        <w:rPr>
          <w:rFonts w:ascii="Arial" w:hAnsi="Arial" w:cs="Arial"/>
          <w:color w:val="FF0000"/>
          <w:lang w:val="cy-GB"/>
        </w:rPr>
        <w:t>enw llawn yr AS</w:t>
      </w:r>
      <w:r w:rsidRPr="00640577">
        <w:rPr>
          <w:rFonts w:ascii="Arial" w:hAnsi="Arial" w:cs="Arial"/>
          <w:color w:val="FF0000"/>
          <w:lang w:val="cy-GB"/>
        </w:rPr>
        <w:t>]</w:t>
      </w:r>
      <w:r>
        <w:rPr>
          <w:rFonts w:ascii="Arial" w:hAnsi="Arial" w:cs="Arial"/>
          <w:color w:val="FF0000"/>
          <w:lang w:val="cy-GB"/>
        </w:rPr>
        <w:t xml:space="preserve"> </w:t>
      </w:r>
    </w:p>
    <w:p w14:paraId="44047ED6" w14:textId="05D3A681" w:rsidR="0098162E" w:rsidRPr="00D3719C" w:rsidRDefault="00D3719C" w:rsidP="00D3719C">
      <w:pPr>
        <w:rPr>
          <w:rFonts w:ascii="Arial" w:hAnsi="Arial" w:cs="Arial"/>
          <w:lang w:val="cy-GB"/>
        </w:rPr>
      </w:pPr>
      <w:r w:rsidRPr="00640577">
        <w:rPr>
          <w:rFonts w:ascii="Arial" w:hAnsi="Arial" w:cs="Arial"/>
          <w:lang w:val="cy-GB"/>
        </w:rPr>
        <w:t xml:space="preserve">Llongyfarchiadau ar gael eich </w:t>
      </w:r>
      <w:r w:rsidRPr="00640577">
        <w:rPr>
          <w:rFonts w:ascii="Arial" w:hAnsi="Arial" w:cs="Arial"/>
          <w:color w:val="FF0000"/>
          <w:lang w:val="cy-GB"/>
        </w:rPr>
        <w:t>[ail-]</w:t>
      </w:r>
      <w:r w:rsidRPr="00640577">
        <w:rPr>
          <w:rFonts w:ascii="Arial" w:hAnsi="Arial" w:cs="Arial"/>
          <w:lang w:val="cy-GB"/>
        </w:rPr>
        <w:t>ethol i’r senedd</w:t>
      </w:r>
      <w:r>
        <w:rPr>
          <w:rFonts w:ascii="Arial" w:hAnsi="Arial" w:cs="Arial"/>
          <w:lang w:val="cy-GB"/>
        </w:rPr>
        <w:t>.  Rydw i’n ysgrifennu atoch i’ch gwahodd i gyfarfod Cyfeillion o gwrdd Crynwyr</w:t>
      </w:r>
      <w:r w:rsidR="0098162E" w:rsidRPr="00D3719C">
        <w:rPr>
          <w:rFonts w:ascii="Arial" w:hAnsi="Arial" w:cs="Arial"/>
          <w:lang w:val="cy-GB"/>
        </w:rPr>
        <w:t xml:space="preserve"> </w:t>
      </w:r>
      <w:r w:rsidR="0098162E" w:rsidRPr="00D3719C">
        <w:rPr>
          <w:rFonts w:ascii="Arial" w:hAnsi="Arial" w:cs="Arial"/>
          <w:color w:val="FF0000"/>
          <w:lang w:val="cy-GB"/>
        </w:rPr>
        <w:t>[</w:t>
      </w:r>
      <w:r>
        <w:rPr>
          <w:rFonts w:ascii="Arial" w:hAnsi="Arial" w:cs="Arial"/>
          <w:color w:val="FF0000"/>
          <w:lang w:val="cy-GB"/>
        </w:rPr>
        <w:t>enw’r cyfarfod</w:t>
      </w:r>
      <w:r w:rsidR="0098162E" w:rsidRPr="00D3719C">
        <w:rPr>
          <w:rFonts w:ascii="Arial" w:hAnsi="Arial" w:cs="Arial"/>
          <w:color w:val="FF0000"/>
          <w:lang w:val="cy-GB"/>
        </w:rPr>
        <w:t xml:space="preserve">] </w:t>
      </w:r>
      <w:r>
        <w:rPr>
          <w:rFonts w:ascii="Arial" w:hAnsi="Arial" w:cs="Arial"/>
          <w:lang w:val="cy-GB"/>
        </w:rPr>
        <w:t>i drafod sut y gallwn eich cynorthwyo a gweithio gyda chi ar faterion yr ydym yn ymboeni amdanynt.  Mae gennym ddiddordeb arbennig mewn trafod</w:t>
      </w:r>
      <w:r w:rsidR="0098162E" w:rsidRPr="00D3719C">
        <w:rPr>
          <w:rFonts w:ascii="Arial" w:hAnsi="Arial" w:cs="Arial"/>
          <w:lang w:val="cy-GB"/>
        </w:rPr>
        <w:t xml:space="preserve"> </w:t>
      </w:r>
      <w:r w:rsidR="0098162E" w:rsidRPr="00D3719C">
        <w:rPr>
          <w:rFonts w:ascii="Arial" w:hAnsi="Arial" w:cs="Arial"/>
          <w:color w:val="FF0000"/>
          <w:lang w:val="cy-GB"/>
        </w:rPr>
        <w:t>[</w:t>
      </w:r>
      <w:r>
        <w:rPr>
          <w:rFonts w:ascii="Arial" w:hAnsi="Arial" w:cs="Arial"/>
          <w:color w:val="FF0000"/>
          <w:lang w:val="cy-GB"/>
        </w:rPr>
        <w:t>amlinellwch un mater allweddol yn fyr</w:t>
      </w:r>
      <w:r w:rsidR="0098162E" w:rsidRPr="00D3719C">
        <w:rPr>
          <w:rFonts w:ascii="Arial" w:hAnsi="Arial" w:cs="Arial"/>
          <w:color w:val="FF0000"/>
          <w:lang w:val="cy-GB"/>
        </w:rPr>
        <w:t>]</w:t>
      </w:r>
      <w:r w:rsidR="0098162E" w:rsidRPr="00D3719C">
        <w:rPr>
          <w:rFonts w:ascii="Arial" w:hAnsi="Arial" w:cs="Arial"/>
          <w:lang w:val="cy-GB"/>
        </w:rPr>
        <w:t xml:space="preserve">. </w:t>
      </w:r>
    </w:p>
    <w:p w14:paraId="2DE8DABE" w14:textId="27484FBE" w:rsidR="00D3719C" w:rsidRPr="00640577" w:rsidRDefault="00D3719C" w:rsidP="00D3719C">
      <w:pPr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Byddwn yn ddiolchgar pe bai modd i chi gysylltu â mi gan ddefnyddio’r manylion isod er mwyn trefnu cyfarfod gyda ni.  Yn y cyfamser, byddwn yn eich dal yn y Goleuni wrth i </w:t>
      </w:r>
      <w:r w:rsidR="007760F7">
        <w:rPr>
          <w:rFonts w:ascii="Arial" w:hAnsi="Arial" w:cs="Arial"/>
          <w:lang w:val="cy-GB"/>
        </w:rPr>
        <w:t xml:space="preserve">chi </w:t>
      </w:r>
      <w:r>
        <w:rPr>
          <w:rFonts w:ascii="Arial" w:hAnsi="Arial" w:cs="Arial"/>
          <w:lang w:val="cy-GB"/>
        </w:rPr>
        <w:t>gyflawni eich gwasanaeth cyhoeddus.</w:t>
      </w:r>
    </w:p>
    <w:p w14:paraId="591C7F17" w14:textId="77777777" w:rsidR="00D3719C" w:rsidRPr="00640577" w:rsidRDefault="00D3719C" w:rsidP="00D3719C">
      <w:pPr>
        <w:rPr>
          <w:rFonts w:ascii="Arial" w:eastAsia="Arial" w:hAnsi="Arial" w:cs="Arial"/>
          <w:color w:val="000000" w:themeColor="text1"/>
          <w:lang w:val="cy-GB"/>
        </w:rPr>
      </w:pPr>
      <w:r>
        <w:rPr>
          <w:rFonts w:ascii="Arial" w:eastAsia="Arial" w:hAnsi="Arial" w:cs="Arial"/>
          <w:color w:val="000000" w:themeColor="text1"/>
          <w:lang w:val="cy-GB"/>
        </w:rPr>
        <w:t>Mewn Cyfeillgarwch</w:t>
      </w:r>
    </w:p>
    <w:p w14:paraId="35448DEB" w14:textId="77777777" w:rsidR="00D3719C" w:rsidRDefault="00D3719C" w:rsidP="00D3719C">
      <w:pPr>
        <w:rPr>
          <w:rFonts w:ascii="Arial" w:hAnsi="Arial" w:cs="Arial"/>
          <w:color w:val="FF0000"/>
          <w:lang w:val="cy-GB"/>
        </w:rPr>
      </w:pPr>
      <w:r w:rsidRPr="00640577">
        <w:rPr>
          <w:rFonts w:ascii="Arial" w:hAnsi="Arial" w:cs="Arial"/>
          <w:color w:val="FF0000"/>
          <w:lang w:val="cy-GB"/>
        </w:rPr>
        <w:t>[</w:t>
      </w:r>
      <w:r>
        <w:rPr>
          <w:rFonts w:ascii="Arial" w:hAnsi="Arial" w:cs="Arial"/>
          <w:color w:val="FF0000"/>
          <w:lang w:val="cy-GB"/>
        </w:rPr>
        <w:t>enw llawn</w:t>
      </w:r>
      <w:r w:rsidRPr="00640577">
        <w:rPr>
          <w:rFonts w:ascii="Arial" w:hAnsi="Arial" w:cs="Arial"/>
          <w:color w:val="FF0000"/>
          <w:lang w:val="cy-GB"/>
        </w:rPr>
        <w:t>]</w:t>
      </w:r>
    </w:p>
    <w:p w14:paraId="60D7E204" w14:textId="090E22D6" w:rsidR="00D3719C" w:rsidRPr="00640577" w:rsidRDefault="00D3719C" w:rsidP="00D3719C">
      <w:pPr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color w:val="FF0000"/>
          <w:lang w:val="cy-GB"/>
        </w:rPr>
        <w:t>[rôl, os oes gennych un]</w:t>
      </w:r>
    </w:p>
    <w:p w14:paraId="22052DD0" w14:textId="518559F1" w:rsidR="00D3719C" w:rsidRDefault="00D3719C" w:rsidP="00D3719C">
      <w:pPr>
        <w:rPr>
          <w:rFonts w:ascii="Arial" w:hAnsi="Arial" w:cs="Arial"/>
          <w:color w:val="FF0000"/>
          <w:lang w:val="cy-GB"/>
        </w:rPr>
      </w:pPr>
      <w:r w:rsidRPr="00640577">
        <w:rPr>
          <w:rFonts w:ascii="Arial" w:hAnsi="Arial" w:cs="Arial"/>
          <w:color w:val="FF0000"/>
          <w:lang w:val="cy-GB"/>
        </w:rPr>
        <w:t>[</w:t>
      </w:r>
      <w:r>
        <w:rPr>
          <w:rFonts w:ascii="Arial" w:hAnsi="Arial" w:cs="Arial"/>
          <w:color w:val="FF0000"/>
          <w:lang w:val="cy-GB"/>
        </w:rPr>
        <w:t>cyfeiriad – mae hyn yn bwysig fel eu bod yn gwybod eich bod yn etholwr</w:t>
      </w:r>
      <w:r w:rsidRPr="00640577">
        <w:rPr>
          <w:rFonts w:ascii="Arial" w:hAnsi="Arial" w:cs="Arial"/>
          <w:color w:val="FF0000"/>
          <w:lang w:val="cy-GB"/>
        </w:rPr>
        <w:t>]</w:t>
      </w:r>
    </w:p>
    <w:p w14:paraId="1C1FA831" w14:textId="23090C32" w:rsidR="00D3719C" w:rsidRPr="00640577" w:rsidRDefault="00D3719C" w:rsidP="00D3719C">
      <w:pPr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color w:val="FF0000"/>
          <w:lang w:val="cy-GB"/>
        </w:rPr>
        <w:t>[e-bost – gallai hyn ei gwneud yn haws iddynt gysylltu â chi]</w:t>
      </w:r>
    </w:p>
    <w:p w14:paraId="28F8ACFB" w14:textId="77777777" w:rsidR="00D3719C" w:rsidRDefault="00D3719C" w:rsidP="0098162E">
      <w:pPr>
        <w:rPr>
          <w:rFonts w:ascii="Arial" w:hAnsi="Arial" w:cs="Arial"/>
          <w:lang w:val="cy-GB"/>
        </w:rPr>
      </w:pPr>
    </w:p>
    <w:p w14:paraId="4C808B80" w14:textId="2D2598BB" w:rsidR="00F2347C" w:rsidRPr="00D3719C" w:rsidRDefault="00F2347C" w:rsidP="0098162E">
      <w:pPr>
        <w:rPr>
          <w:lang w:val="cy-GB"/>
        </w:rPr>
      </w:pPr>
    </w:p>
    <w:sectPr w:rsidR="00F2347C" w:rsidRPr="00D371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C94A3" w14:textId="77777777" w:rsidR="00943744" w:rsidRDefault="00943744">
      <w:pPr>
        <w:spacing w:after="0" w:line="240" w:lineRule="auto"/>
      </w:pPr>
      <w:r>
        <w:separator/>
      </w:r>
    </w:p>
  </w:endnote>
  <w:endnote w:type="continuationSeparator" w:id="0">
    <w:p w14:paraId="2FA0F0F2" w14:textId="77777777" w:rsidR="00943744" w:rsidRDefault="0094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9E2D9" w14:paraId="6DEFEC74" w14:textId="77777777" w:rsidTr="3609E2D9">
      <w:trPr>
        <w:trHeight w:val="300"/>
      </w:trPr>
      <w:tc>
        <w:tcPr>
          <w:tcW w:w="3005" w:type="dxa"/>
        </w:tcPr>
        <w:p w14:paraId="16EB33E0" w14:textId="041837FF" w:rsidR="3609E2D9" w:rsidRDefault="3609E2D9" w:rsidP="3609E2D9">
          <w:pPr>
            <w:pStyle w:val="Header"/>
            <w:ind w:left="-115"/>
          </w:pPr>
        </w:p>
      </w:tc>
      <w:tc>
        <w:tcPr>
          <w:tcW w:w="3005" w:type="dxa"/>
        </w:tcPr>
        <w:p w14:paraId="6B693D7F" w14:textId="1D261B4D" w:rsidR="3609E2D9" w:rsidRDefault="3609E2D9" w:rsidP="3609E2D9">
          <w:pPr>
            <w:pStyle w:val="Header"/>
            <w:jc w:val="center"/>
          </w:pPr>
        </w:p>
      </w:tc>
      <w:tc>
        <w:tcPr>
          <w:tcW w:w="3005" w:type="dxa"/>
        </w:tcPr>
        <w:p w14:paraId="3697636B" w14:textId="5CA0E3E8" w:rsidR="3609E2D9" w:rsidRDefault="3609E2D9" w:rsidP="3609E2D9">
          <w:pPr>
            <w:pStyle w:val="Header"/>
            <w:ind w:right="-115"/>
            <w:jc w:val="right"/>
          </w:pPr>
        </w:p>
      </w:tc>
    </w:tr>
  </w:tbl>
  <w:p w14:paraId="3B2C6962" w14:textId="0053C5D9" w:rsidR="3609E2D9" w:rsidRDefault="3609E2D9" w:rsidP="3609E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A8F39" w14:textId="77777777" w:rsidR="00943744" w:rsidRDefault="00943744">
      <w:pPr>
        <w:spacing w:after="0" w:line="240" w:lineRule="auto"/>
      </w:pPr>
      <w:r>
        <w:separator/>
      </w:r>
    </w:p>
  </w:footnote>
  <w:footnote w:type="continuationSeparator" w:id="0">
    <w:p w14:paraId="48A3A6D0" w14:textId="77777777" w:rsidR="00943744" w:rsidRDefault="0094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9E2D9" w14:paraId="2C120E96" w14:textId="77777777" w:rsidTr="3609E2D9">
      <w:trPr>
        <w:trHeight w:val="300"/>
      </w:trPr>
      <w:tc>
        <w:tcPr>
          <w:tcW w:w="3005" w:type="dxa"/>
        </w:tcPr>
        <w:p w14:paraId="4EF2FD13" w14:textId="1AED60F0" w:rsidR="3609E2D9" w:rsidRDefault="3609E2D9" w:rsidP="3609E2D9">
          <w:pPr>
            <w:pStyle w:val="Header"/>
            <w:ind w:left="-115"/>
          </w:pPr>
        </w:p>
      </w:tc>
      <w:tc>
        <w:tcPr>
          <w:tcW w:w="3005" w:type="dxa"/>
        </w:tcPr>
        <w:p w14:paraId="4F236E4D" w14:textId="676445B6" w:rsidR="3609E2D9" w:rsidRDefault="3609E2D9" w:rsidP="3609E2D9">
          <w:pPr>
            <w:pStyle w:val="Header"/>
            <w:jc w:val="center"/>
          </w:pPr>
        </w:p>
      </w:tc>
      <w:tc>
        <w:tcPr>
          <w:tcW w:w="3005" w:type="dxa"/>
        </w:tcPr>
        <w:p w14:paraId="620634D6" w14:textId="7D7720E2" w:rsidR="3609E2D9" w:rsidRDefault="3609E2D9" w:rsidP="3609E2D9">
          <w:pPr>
            <w:pStyle w:val="Header"/>
            <w:ind w:right="-115"/>
            <w:jc w:val="right"/>
          </w:pPr>
        </w:p>
      </w:tc>
    </w:tr>
  </w:tbl>
  <w:p w14:paraId="0589215C" w14:textId="5CB3BC18" w:rsidR="3609E2D9" w:rsidRDefault="3609E2D9" w:rsidP="3609E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2E"/>
    <w:rsid w:val="00167435"/>
    <w:rsid w:val="00477AB7"/>
    <w:rsid w:val="004C39D1"/>
    <w:rsid w:val="007760F7"/>
    <w:rsid w:val="007A1A60"/>
    <w:rsid w:val="008D72AD"/>
    <w:rsid w:val="00943744"/>
    <w:rsid w:val="0098162E"/>
    <w:rsid w:val="009A7278"/>
    <w:rsid w:val="00A26BA7"/>
    <w:rsid w:val="00D06245"/>
    <w:rsid w:val="00D3719C"/>
    <w:rsid w:val="00F2347C"/>
    <w:rsid w:val="00FD174A"/>
    <w:rsid w:val="01AAE9E4"/>
    <w:rsid w:val="3609E2D9"/>
    <w:rsid w:val="3668667C"/>
    <w:rsid w:val="42A32130"/>
    <w:rsid w:val="42F1EDE2"/>
    <w:rsid w:val="644862B4"/>
    <w:rsid w:val="758C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7B05"/>
  <w15:chartTrackingRefBased/>
  <w15:docId w15:val="{097D1A34-1D63-42AD-8D84-D54770C1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2E"/>
  </w:style>
  <w:style w:type="paragraph" w:styleId="Heading1">
    <w:name w:val="heading 1"/>
    <w:basedOn w:val="Normal"/>
    <w:next w:val="Normal"/>
    <w:link w:val="Heading1Char"/>
    <w:uiPriority w:val="9"/>
    <w:qFormat/>
    <w:rsid w:val="0098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6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litics@quak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9AEC6-B2DA-4E7B-B26B-99BDC5262C44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customXml/itemProps2.xml><?xml version="1.0" encoding="utf-8"?>
<ds:datastoreItem xmlns:ds="http://schemas.openxmlformats.org/officeDocument/2006/customXml" ds:itemID="{9AAF78A8-58B3-4188-B2DD-CDE3D7E4A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EB4ED-78EE-4F33-A0A9-68C971BE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Da Costa</dc:creator>
  <cp:keywords/>
  <dc:description/>
  <cp:lastModifiedBy>Nikolas Dadson</cp:lastModifiedBy>
  <cp:revision>2</cp:revision>
  <dcterms:created xsi:type="dcterms:W3CDTF">2024-10-25T10:39:00Z</dcterms:created>
  <dcterms:modified xsi:type="dcterms:W3CDTF">2024-10-25T10:39:00Z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0x01010051A607F35BBA2441A8641962F58090B5</vt:lpwstr>
  </property>
  <property fmtid="{D5CDD505-2E9C-101B-9397-08002B2CF9AE}" pid="3" name="MediaServiceImageTags">
    <vt:lpwstr/>
  </property>
</Properties>
</file>