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6FBB6748" w:rsidR="00FF0A8D" w:rsidRPr="00FF0A8D" w:rsidRDefault="00750386" w:rsidP="00FF0A8D">
      <w:pPr>
        <w:shd w:val="clear" w:color="auto" w:fill="9CC2E5"/>
        <w:jc w:val="both"/>
        <w:rPr>
          <w:rFonts w:cs="Arial"/>
          <w:b/>
          <w:szCs w:val="24"/>
        </w:rPr>
      </w:pPr>
      <w:r>
        <w:rPr>
          <w:rFonts w:cs="Arial"/>
          <w:b/>
          <w:szCs w:val="24"/>
        </w:rPr>
        <w:t>Room Steward</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with. </w:t>
      </w:r>
      <w:r w:rsidRPr="00FF0A8D">
        <w:rPr>
          <w:rFonts w:cs="Arial"/>
          <w:color w:val="000000"/>
          <w:szCs w:val="24"/>
        </w:rPr>
        <w:t>The personal data provided will be kept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3CAC997A"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C19C8">
        <w:rPr>
          <w:rFonts w:cs="Arial"/>
          <w:b/>
          <w:color w:val="000000"/>
          <w:szCs w:val="24"/>
        </w:rPr>
        <w:t>2</w:t>
      </w:r>
      <w:r w:rsidR="00750386">
        <w:rPr>
          <w:rFonts w:cs="Arial"/>
          <w:b/>
          <w:color w:val="000000"/>
          <w:szCs w:val="24"/>
        </w:rPr>
        <w:t xml:space="preserve"> September </w:t>
      </w:r>
      <w:r w:rsidR="00D30EE8">
        <w:rPr>
          <w:rFonts w:cs="Arial"/>
          <w:b/>
          <w:color w:val="000000"/>
          <w:szCs w:val="24"/>
        </w:rPr>
        <w:t>2019</w:t>
      </w:r>
      <w:r w:rsidR="00750386">
        <w:rPr>
          <w:rFonts w:cs="Arial"/>
          <w:color w:val="000000"/>
          <w:szCs w:val="24"/>
        </w:rPr>
        <w:t xml:space="preserve">. Interviews will take place on </w:t>
      </w:r>
      <w:r w:rsidR="00750386">
        <w:rPr>
          <w:rFonts w:cs="Arial"/>
          <w:b/>
          <w:color w:val="000000"/>
          <w:szCs w:val="24"/>
        </w:rPr>
        <w:t xml:space="preserve">12 </w:t>
      </w:r>
      <w:r w:rsidR="00AC19C8">
        <w:rPr>
          <w:rFonts w:cs="Arial"/>
          <w:b/>
          <w:color w:val="000000"/>
          <w:szCs w:val="24"/>
        </w:rPr>
        <w:t xml:space="preserve">September </w:t>
      </w:r>
      <w:r w:rsidR="00D30EE8">
        <w:rPr>
          <w:rFonts w:cs="Arial"/>
          <w:b/>
          <w:color w:val="000000"/>
          <w:szCs w:val="24"/>
        </w:rPr>
        <w:t>2019</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will be kept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p w14:paraId="744EFFEB" w14:textId="77777777" w:rsidR="003D477B" w:rsidRPr="000B2DC9" w:rsidRDefault="003D477B" w:rsidP="003D477B">
      <w:pPr>
        <w:jc w:val="center"/>
      </w:pPr>
      <w:r w:rsidRPr="00A619F2">
        <w:rPr>
          <w:b/>
        </w:rPr>
        <w:t>BRITAIN YEARLY MEETING</w:t>
      </w:r>
    </w:p>
    <w:p w14:paraId="15BCD2C9" w14:textId="77777777" w:rsidR="003D477B" w:rsidRPr="0090281B" w:rsidRDefault="003D477B" w:rsidP="003D477B">
      <w:pPr>
        <w:jc w:val="center"/>
        <w:rPr>
          <w:b/>
        </w:rPr>
      </w:pPr>
      <w:r w:rsidRPr="00A619F2">
        <w:rPr>
          <w:b/>
        </w:rPr>
        <w:t xml:space="preserve">JOB DESCRIPTION </w:t>
      </w:r>
    </w:p>
    <w:tbl>
      <w:tblPr>
        <w:tblW w:w="0" w:type="auto"/>
        <w:tblInd w:w="98" w:type="dxa"/>
        <w:tblCellMar>
          <w:left w:w="10" w:type="dxa"/>
          <w:right w:w="10" w:type="dxa"/>
        </w:tblCellMar>
        <w:tblLook w:val="0000" w:firstRow="0" w:lastRow="0" w:firstColumn="0" w:lastColumn="0" w:noHBand="0" w:noVBand="0"/>
      </w:tblPr>
      <w:tblGrid>
        <w:gridCol w:w="8955"/>
      </w:tblGrid>
      <w:tr w:rsidR="003D477B" w:rsidRPr="00EA0C7E" w14:paraId="61552106" w14:textId="77777777" w:rsidTr="00D31EB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F189A" w14:textId="2443C9D6" w:rsidR="003D477B" w:rsidRPr="00A619F2" w:rsidRDefault="003D477B" w:rsidP="00D31EB7">
            <w:pPr>
              <w:jc w:val="both"/>
            </w:pPr>
            <w:r w:rsidRPr="00A619F2">
              <w:rPr>
                <w:b/>
              </w:rPr>
              <w:t>JOB TITLE:</w:t>
            </w:r>
            <w:r w:rsidRPr="00A619F2">
              <w:rPr>
                <w:b/>
              </w:rPr>
              <w:tab/>
            </w:r>
            <w:r>
              <w:rPr>
                <w:b/>
              </w:rPr>
              <w:t xml:space="preserve"> </w:t>
            </w:r>
            <w:r w:rsidRPr="00A619F2">
              <w:rPr>
                <w:b/>
              </w:rPr>
              <w:tab/>
            </w:r>
            <w:r>
              <w:rPr>
                <w:b/>
              </w:rPr>
              <w:t xml:space="preserve">          </w:t>
            </w:r>
            <w:r w:rsidRPr="00A619F2">
              <w:t>Room Steward</w:t>
            </w:r>
          </w:p>
          <w:p w14:paraId="7A8F8C88" w14:textId="77777777" w:rsidR="003D477B" w:rsidRPr="00A619F2" w:rsidRDefault="003D477B" w:rsidP="00D31EB7">
            <w:pPr>
              <w:jc w:val="both"/>
              <w:rPr>
                <w:b/>
              </w:rPr>
            </w:pPr>
          </w:p>
          <w:p w14:paraId="700F2D46" w14:textId="7FB463E0" w:rsidR="003D477B" w:rsidRDefault="003D477B" w:rsidP="00D31EB7">
            <w:pPr>
              <w:jc w:val="both"/>
              <w:rPr>
                <w:strike/>
              </w:rPr>
            </w:pPr>
            <w:r w:rsidRPr="00A619F2">
              <w:rPr>
                <w:b/>
              </w:rPr>
              <w:t>REPORTING TO</w:t>
            </w:r>
            <w:r w:rsidRPr="00A619F2">
              <w:t>:</w:t>
            </w:r>
            <w:r w:rsidRPr="00A619F2">
              <w:tab/>
            </w:r>
            <w:r>
              <w:t xml:space="preserve">          </w:t>
            </w:r>
            <w:r w:rsidRPr="00406E97">
              <w:t>Facilities Operations Manager</w:t>
            </w:r>
          </w:p>
          <w:p w14:paraId="1148B79D" w14:textId="77777777" w:rsidR="003D477B" w:rsidRPr="00406E97" w:rsidRDefault="003D477B" w:rsidP="00D31EB7">
            <w:pPr>
              <w:jc w:val="both"/>
              <w:rPr>
                <w:color w:val="FF0000"/>
              </w:rPr>
            </w:pPr>
            <w:r>
              <w:t xml:space="preserve">                                            </w:t>
            </w:r>
          </w:p>
          <w:p w14:paraId="2DB8CC24" w14:textId="77777777" w:rsidR="003D477B" w:rsidRPr="00A619F2" w:rsidRDefault="003D477B" w:rsidP="00D31EB7">
            <w:pPr>
              <w:jc w:val="both"/>
            </w:pPr>
            <w:r w:rsidRPr="00A619F2">
              <w:rPr>
                <w:b/>
              </w:rPr>
              <w:t>RESPONSIBLE FOR</w:t>
            </w:r>
            <w:r w:rsidRPr="00A619F2">
              <w:t xml:space="preserve">:     </w:t>
            </w:r>
            <w:r w:rsidRPr="00A619F2">
              <w:tab/>
              <w:t>No responsibility for staff</w:t>
            </w:r>
          </w:p>
          <w:p w14:paraId="257C4D35" w14:textId="77777777" w:rsidR="003D477B" w:rsidRPr="00A619F2" w:rsidRDefault="003D477B" w:rsidP="00D31EB7">
            <w:pPr>
              <w:jc w:val="both"/>
              <w:rPr>
                <w:b/>
              </w:rPr>
            </w:pPr>
          </w:p>
          <w:p w14:paraId="2CAAB2B6" w14:textId="77777777" w:rsidR="003D477B" w:rsidRPr="00A619F2" w:rsidRDefault="003D477B" w:rsidP="00D31EB7">
            <w:pPr>
              <w:jc w:val="both"/>
            </w:pPr>
            <w:r w:rsidRPr="00A619F2">
              <w:rPr>
                <w:b/>
              </w:rPr>
              <w:t>DEPARTMENT</w:t>
            </w:r>
            <w:r w:rsidRPr="00A619F2">
              <w:t>:</w:t>
            </w:r>
            <w:r w:rsidRPr="00A619F2">
              <w:tab/>
            </w:r>
            <w:r w:rsidRPr="00A619F2">
              <w:tab/>
              <w:t>Hospitality and Facilities Department</w:t>
            </w:r>
            <w:r w:rsidRPr="00A619F2">
              <w:tab/>
            </w:r>
          </w:p>
          <w:p w14:paraId="2B96BC65" w14:textId="77777777" w:rsidR="003D477B" w:rsidRPr="00A619F2" w:rsidRDefault="003D477B" w:rsidP="00D31EB7">
            <w:pPr>
              <w:jc w:val="both"/>
              <w:rPr>
                <w:b/>
              </w:rPr>
            </w:pPr>
          </w:p>
          <w:p w14:paraId="50C64515" w14:textId="77777777" w:rsidR="003D477B" w:rsidRPr="00A619F2" w:rsidRDefault="003D477B" w:rsidP="00D31EB7">
            <w:pPr>
              <w:jc w:val="both"/>
            </w:pPr>
            <w:r w:rsidRPr="00A619F2">
              <w:rPr>
                <w:b/>
              </w:rPr>
              <w:t>DATE</w:t>
            </w:r>
            <w:r w:rsidRPr="00A619F2">
              <w:t>:</w:t>
            </w:r>
            <w:r w:rsidRPr="00A619F2">
              <w:tab/>
            </w:r>
            <w:r w:rsidRPr="00A619F2">
              <w:tab/>
            </w:r>
            <w:r w:rsidRPr="00A619F2">
              <w:tab/>
            </w:r>
            <w:r>
              <w:t>August 2019</w:t>
            </w:r>
            <w:r w:rsidRPr="00A619F2">
              <w:tab/>
            </w:r>
            <w:r w:rsidRPr="00A619F2">
              <w:tab/>
            </w:r>
          </w:p>
        </w:tc>
      </w:tr>
    </w:tbl>
    <w:p w14:paraId="19E0E0B0" w14:textId="77777777" w:rsidR="003D477B" w:rsidRPr="00A619F2" w:rsidRDefault="003D477B" w:rsidP="003D477B">
      <w:pPr>
        <w:jc w:val="both"/>
      </w:pPr>
    </w:p>
    <w:p w14:paraId="63187CED" w14:textId="75027F52" w:rsidR="003D477B" w:rsidRPr="00A619F2" w:rsidRDefault="003D477B" w:rsidP="003D477B">
      <w:pPr>
        <w:jc w:val="both"/>
      </w:pPr>
      <w:r w:rsidRPr="00A619F2">
        <w:rPr>
          <w:b/>
        </w:rPr>
        <w:t xml:space="preserve">Job Purpose </w:t>
      </w:r>
    </w:p>
    <w:p w14:paraId="3D7D8AC1" w14:textId="1158DBBB" w:rsidR="003D477B" w:rsidRDefault="003D477B" w:rsidP="003D477B">
      <w:pPr>
        <w:jc w:val="both"/>
      </w:pPr>
      <w:r w:rsidRPr="00A619F2">
        <w:t xml:space="preserve">To prepare and set up all meeting rooms, including cleaning and catering support to both internal and external clients, </w:t>
      </w:r>
      <w:r>
        <w:t xml:space="preserve">and to clean public areas in the building in a </w:t>
      </w:r>
      <w:r w:rsidRPr="00A619F2">
        <w:t>warm, friendly, efficient and reliable</w:t>
      </w:r>
      <w:r>
        <w:t xml:space="preserve"> manner </w:t>
      </w:r>
      <w:r w:rsidRPr="00A619F2">
        <w:t>that should exceed customer expectations</w:t>
      </w:r>
      <w:r>
        <w:t>.</w:t>
      </w:r>
    </w:p>
    <w:p w14:paraId="18F248C9" w14:textId="77777777" w:rsidR="003D477B" w:rsidRPr="00A619F2" w:rsidRDefault="003D477B" w:rsidP="003D477B">
      <w:pPr>
        <w:jc w:val="both"/>
      </w:pPr>
    </w:p>
    <w:p w14:paraId="1440F538" w14:textId="77777777" w:rsidR="003D477B" w:rsidRPr="00A619F2" w:rsidRDefault="003D477B" w:rsidP="003D477B">
      <w:pPr>
        <w:jc w:val="both"/>
      </w:pPr>
      <w:r w:rsidRPr="00A619F2">
        <w:rPr>
          <w:b/>
        </w:rPr>
        <w:t>Key Accountabilities &amp; Main Tasks</w:t>
      </w:r>
      <w:r w:rsidRPr="00A619F2">
        <w:t xml:space="preserve">: </w:t>
      </w:r>
    </w:p>
    <w:p w14:paraId="1B0C166D" w14:textId="77777777" w:rsidR="003D477B" w:rsidRPr="00406E97" w:rsidRDefault="003D477B" w:rsidP="003D477B">
      <w:pPr>
        <w:numPr>
          <w:ilvl w:val="0"/>
          <w:numId w:val="15"/>
        </w:numPr>
        <w:ind w:left="720" w:hanging="360"/>
        <w:jc w:val="both"/>
      </w:pPr>
      <w:r w:rsidRPr="00A619F2">
        <w:t>Clean and maintain every meeting room as directed in the room set up schedule</w:t>
      </w:r>
      <w:r>
        <w:t xml:space="preserve"> </w:t>
      </w:r>
      <w:r w:rsidRPr="00406E97">
        <w:t>and manuals</w:t>
      </w:r>
      <w:r w:rsidRPr="00A619F2">
        <w:t xml:space="preserve">, covering dusting, vacuuming, damp wiping of furniture, glass and </w:t>
      </w:r>
      <w:r>
        <w:t xml:space="preserve">woodwork, refuse collecting, </w:t>
      </w:r>
      <w:r w:rsidRPr="00A619F2">
        <w:t>stain removal</w:t>
      </w:r>
      <w:r>
        <w:t xml:space="preserve"> </w:t>
      </w:r>
      <w:r w:rsidRPr="00406E97">
        <w:t>and emptying cupboards</w:t>
      </w:r>
      <w:r>
        <w:rPr>
          <w:color w:val="FF0000"/>
        </w:rPr>
        <w:t xml:space="preserve"> </w:t>
      </w:r>
      <w:r w:rsidRPr="00406E97">
        <w:t>requested by work schedules or Duty Supervisor.</w:t>
      </w:r>
    </w:p>
    <w:p w14:paraId="39C5061A" w14:textId="77777777" w:rsidR="003D477B" w:rsidRPr="00A619F2" w:rsidRDefault="003D477B" w:rsidP="003D477B">
      <w:pPr>
        <w:numPr>
          <w:ilvl w:val="0"/>
          <w:numId w:val="15"/>
        </w:numPr>
        <w:ind w:left="720" w:hanging="360"/>
        <w:jc w:val="both"/>
      </w:pPr>
      <w:r w:rsidRPr="00A619F2">
        <w:t xml:space="preserve">Prepare and set up meeting rooms to include cleaning, setting up </w:t>
      </w:r>
      <w:r>
        <w:t xml:space="preserve">and </w:t>
      </w:r>
      <w:r w:rsidRPr="00406E97">
        <w:t>safety checking</w:t>
      </w:r>
      <w:r>
        <w:t xml:space="preserve"> </w:t>
      </w:r>
      <w:r w:rsidRPr="00A619F2">
        <w:t>furniture</w:t>
      </w:r>
      <w:r>
        <w:t>, flip charts</w:t>
      </w:r>
      <w:r w:rsidRPr="00A619F2">
        <w:t xml:space="preserve"> </w:t>
      </w:r>
      <w:r w:rsidRPr="00406E97">
        <w:t>and stationary</w:t>
      </w:r>
      <w:r>
        <w:t xml:space="preserve"> and placing basic AV equipment </w:t>
      </w:r>
      <w:r w:rsidRPr="00A619F2">
        <w:t>as per Friends House standards to the requirements as requested by the client.</w:t>
      </w:r>
    </w:p>
    <w:p w14:paraId="5687D741" w14:textId="77777777" w:rsidR="003D477B" w:rsidRPr="00A619F2" w:rsidRDefault="003D477B" w:rsidP="003D477B">
      <w:pPr>
        <w:numPr>
          <w:ilvl w:val="0"/>
          <w:numId w:val="15"/>
        </w:numPr>
        <w:ind w:left="720" w:hanging="360"/>
        <w:jc w:val="both"/>
      </w:pPr>
      <w:r w:rsidRPr="00A619F2">
        <w:t xml:space="preserve">Clear and reset rooms on departure of equipment and furniture, including </w:t>
      </w:r>
      <w:r w:rsidRPr="00406E97">
        <w:t xml:space="preserve">the removal of catering </w:t>
      </w:r>
      <w:r w:rsidRPr="00A619F2">
        <w:t>to allow for a quick turnaround between sessions. Clean the room to ensuring it is completely clean and set up ready for the new client, in line with the room set up schedule and client requirements</w:t>
      </w:r>
      <w:r>
        <w:t>.</w:t>
      </w:r>
    </w:p>
    <w:p w14:paraId="3459C137" w14:textId="77777777" w:rsidR="003D477B" w:rsidRDefault="003D477B" w:rsidP="003D477B">
      <w:pPr>
        <w:numPr>
          <w:ilvl w:val="0"/>
          <w:numId w:val="15"/>
        </w:numPr>
        <w:ind w:left="720" w:hanging="360"/>
        <w:jc w:val="both"/>
      </w:pPr>
      <w:r w:rsidRPr="00A619F2">
        <w:t xml:space="preserve">Other areas that require cleaning </w:t>
      </w:r>
      <w:r>
        <w:t xml:space="preserve">or </w:t>
      </w:r>
      <w:r w:rsidRPr="00406E97">
        <w:t>setting up</w:t>
      </w:r>
      <w:r>
        <w:t xml:space="preserve"> </w:t>
      </w:r>
      <w:r w:rsidRPr="00A619F2">
        <w:t>include the garden, main entrances, reception</w:t>
      </w:r>
      <w:r>
        <w:t>s</w:t>
      </w:r>
      <w:r w:rsidRPr="00A619F2">
        <w:t>, all corridors and stairs, lift</w:t>
      </w:r>
      <w:r>
        <w:t xml:space="preserve">s, courtyard, bins, fire exits </w:t>
      </w:r>
      <w:r w:rsidRPr="00A619F2">
        <w:t>and form part of the daily cleaning schedules as instructed. Cleaning of these areas could include mopping, high dusting, spotting stains, polishing brass, litter picking, sweeping and general vacuuming.</w:t>
      </w:r>
    </w:p>
    <w:p w14:paraId="72562455" w14:textId="77777777" w:rsidR="003D477B" w:rsidRPr="00406E97" w:rsidRDefault="003D477B" w:rsidP="003D477B">
      <w:pPr>
        <w:numPr>
          <w:ilvl w:val="0"/>
          <w:numId w:val="15"/>
        </w:numPr>
        <w:ind w:left="720" w:hanging="360"/>
        <w:jc w:val="both"/>
      </w:pPr>
      <w:r w:rsidRPr="00406E97">
        <w:t>Carrying out periodic deep cleaning of meeting spaces, including the auditorium and other rooms and offices.</w:t>
      </w:r>
    </w:p>
    <w:p w14:paraId="6DBCCA69" w14:textId="77777777" w:rsidR="003D477B" w:rsidRPr="00406E97" w:rsidRDefault="003D477B" w:rsidP="003D477B">
      <w:pPr>
        <w:numPr>
          <w:ilvl w:val="0"/>
          <w:numId w:val="15"/>
        </w:numPr>
        <w:ind w:left="720" w:hanging="360"/>
        <w:jc w:val="both"/>
      </w:pPr>
      <w:r w:rsidRPr="00406E97">
        <w:t>Adhere to work and H&amp;S procedures when working in meeting rooms or in The Light.</w:t>
      </w:r>
    </w:p>
    <w:p w14:paraId="7EAE0FF5" w14:textId="77777777" w:rsidR="003D477B" w:rsidRPr="00A619F2" w:rsidRDefault="003D477B" w:rsidP="003D477B">
      <w:pPr>
        <w:numPr>
          <w:ilvl w:val="0"/>
          <w:numId w:val="15"/>
        </w:numPr>
        <w:ind w:left="720" w:hanging="360"/>
        <w:jc w:val="both"/>
      </w:pPr>
      <w:r w:rsidRPr="00A619F2">
        <w:t>Keep corridors free of furniture and clutter at all times. Ensuring no Fire Exits are blocked</w:t>
      </w:r>
      <w:r>
        <w:t>.</w:t>
      </w:r>
    </w:p>
    <w:p w14:paraId="76A726E8" w14:textId="77777777" w:rsidR="003D477B" w:rsidRPr="00A619F2" w:rsidRDefault="003D477B" w:rsidP="003D477B">
      <w:pPr>
        <w:numPr>
          <w:ilvl w:val="0"/>
          <w:numId w:val="15"/>
        </w:numPr>
        <w:ind w:left="720" w:hanging="360"/>
        <w:jc w:val="both"/>
      </w:pPr>
      <w:r w:rsidRPr="00A619F2">
        <w:t xml:space="preserve">Keep the store </w:t>
      </w:r>
      <w:r>
        <w:t>room</w:t>
      </w:r>
      <w:r w:rsidRPr="00A619F2">
        <w:t>s tidy and organised at all times</w:t>
      </w:r>
      <w:r>
        <w:t xml:space="preserve">, </w:t>
      </w:r>
      <w:r w:rsidRPr="00406E97">
        <w:t>replenish stationary trolleys and storage spaces</w:t>
      </w:r>
      <w:r w:rsidRPr="00A619F2">
        <w:t xml:space="preserve"> and ensure all cleaning equipment is returned clean and in safe working order.</w:t>
      </w:r>
    </w:p>
    <w:p w14:paraId="058C8AB2" w14:textId="77777777" w:rsidR="003D477B" w:rsidRPr="00A619F2" w:rsidRDefault="003D477B" w:rsidP="003D477B">
      <w:pPr>
        <w:numPr>
          <w:ilvl w:val="0"/>
          <w:numId w:val="15"/>
        </w:numPr>
        <w:ind w:left="720" w:hanging="360"/>
        <w:jc w:val="both"/>
      </w:pPr>
      <w:r w:rsidRPr="00A619F2">
        <w:t>Report any shortage or damage of supplies and equipment.</w:t>
      </w:r>
    </w:p>
    <w:p w14:paraId="7BB17E3D" w14:textId="77777777" w:rsidR="003D477B" w:rsidRPr="00A619F2" w:rsidRDefault="003D477B" w:rsidP="003D477B">
      <w:pPr>
        <w:numPr>
          <w:ilvl w:val="0"/>
          <w:numId w:val="15"/>
        </w:numPr>
        <w:ind w:left="720" w:hanging="360"/>
        <w:jc w:val="both"/>
      </w:pPr>
      <w:r w:rsidRPr="00A619F2">
        <w:t>Report any building defects which are found in the course of duties.</w:t>
      </w:r>
    </w:p>
    <w:p w14:paraId="6344F779" w14:textId="77777777" w:rsidR="003D477B" w:rsidRPr="00A619F2" w:rsidRDefault="003D477B" w:rsidP="003D477B">
      <w:pPr>
        <w:numPr>
          <w:ilvl w:val="0"/>
          <w:numId w:val="15"/>
        </w:numPr>
        <w:ind w:left="720" w:hanging="360"/>
        <w:jc w:val="both"/>
      </w:pPr>
      <w:r w:rsidRPr="00A619F2">
        <w:t>All identified refuse to be taken to the recycle collection point.</w:t>
      </w:r>
    </w:p>
    <w:p w14:paraId="67D6CCF9" w14:textId="77777777" w:rsidR="003D477B" w:rsidRPr="00A619F2" w:rsidRDefault="003D477B" w:rsidP="003D477B">
      <w:pPr>
        <w:numPr>
          <w:ilvl w:val="0"/>
          <w:numId w:val="15"/>
        </w:numPr>
        <w:ind w:left="720" w:hanging="360"/>
        <w:jc w:val="both"/>
      </w:pPr>
      <w:r w:rsidRPr="00A619F2">
        <w:t>Comply with all company and statutory regulations relating to health and safety, safe working practices, PPE, hygiene, cleanliness, fire and COSHH.</w:t>
      </w:r>
    </w:p>
    <w:p w14:paraId="36825B80" w14:textId="77777777" w:rsidR="003D477B" w:rsidRPr="00A619F2" w:rsidRDefault="003D477B" w:rsidP="003D477B">
      <w:pPr>
        <w:numPr>
          <w:ilvl w:val="0"/>
          <w:numId w:val="15"/>
        </w:numPr>
        <w:ind w:left="720" w:hanging="360"/>
        <w:jc w:val="both"/>
      </w:pPr>
      <w:r w:rsidRPr="00A619F2">
        <w:lastRenderedPageBreak/>
        <w:t xml:space="preserve">Immediately cease using and report any faulty equipment to the Duty </w:t>
      </w:r>
      <w:r>
        <w:t>Supervisor or Manager.</w:t>
      </w:r>
    </w:p>
    <w:p w14:paraId="41FD1EAF" w14:textId="77777777" w:rsidR="003D477B" w:rsidRPr="00A619F2" w:rsidRDefault="003D477B" w:rsidP="003D477B">
      <w:pPr>
        <w:numPr>
          <w:ilvl w:val="0"/>
          <w:numId w:val="15"/>
        </w:numPr>
        <w:ind w:left="720" w:hanging="360"/>
        <w:jc w:val="both"/>
      </w:pPr>
      <w:r w:rsidRPr="00A619F2">
        <w:t>Provide high standards of personal hygiene, appearance and cleanliness at all times,</w:t>
      </w:r>
    </w:p>
    <w:p w14:paraId="268EE99B" w14:textId="77777777" w:rsidR="003D477B" w:rsidRPr="00A619F2" w:rsidRDefault="003D477B" w:rsidP="003D477B">
      <w:pPr>
        <w:numPr>
          <w:ilvl w:val="0"/>
          <w:numId w:val="15"/>
        </w:numPr>
        <w:ind w:left="720" w:hanging="360"/>
        <w:jc w:val="both"/>
      </w:pPr>
      <w:r w:rsidRPr="00A619F2">
        <w:t>Immediately report any incidents of accident, fire, theft, suspicious persons or belongings, loss, damage or other irregularities.</w:t>
      </w:r>
    </w:p>
    <w:p w14:paraId="53A4A477" w14:textId="77777777" w:rsidR="003D477B" w:rsidRPr="00A619F2" w:rsidRDefault="003D477B" w:rsidP="003D477B">
      <w:pPr>
        <w:numPr>
          <w:ilvl w:val="0"/>
          <w:numId w:val="15"/>
        </w:numPr>
        <w:ind w:left="720" w:hanging="360"/>
        <w:jc w:val="both"/>
      </w:pPr>
      <w:r w:rsidRPr="00A619F2">
        <w:t>Attend training courses and meetings as is necessary to maintain standards in the operation and assist in carrying out the job role efficiently.</w:t>
      </w:r>
    </w:p>
    <w:p w14:paraId="6E465C2B" w14:textId="77777777" w:rsidR="003D477B" w:rsidRPr="00A619F2" w:rsidRDefault="003D477B" w:rsidP="003D477B">
      <w:pPr>
        <w:numPr>
          <w:ilvl w:val="0"/>
          <w:numId w:val="15"/>
        </w:numPr>
        <w:ind w:left="720" w:hanging="360"/>
        <w:jc w:val="both"/>
      </w:pPr>
      <w:r w:rsidRPr="00A619F2">
        <w:t xml:space="preserve">Undertake any other relevant duties as reasonably required by the Duty </w:t>
      </w:r>
      <w:r>
        <w:t>Supervisor or Manager</w:t>
      </w:r>
      <w:r w:rsidRPr="00A619F2">
        <w:t xml:space="preserve"> (during off peak periods this could involve </w:t>
      </w:r>
      <w:r>
        <w:t>other duties in the department)</w:t>
      </w:r>
    </w:p>
    <w:p w14:paraId="1C4ACFE4" w14:textId="77777777" w:rsidR="003D477B" w:rsidRPr="00A619F2" w:rsidRDefault="003D477B" w:rsidP="003D477B">
      <w:pPr>
        <w:jc w:val="both"/>
        <w:rPr>
          <w:b/>
        </w:rPr>
      </w:pPr>
    </w:p>
    <w:p w14:paraId="7D161173" w14:textId="77777777" w:rsidR="003D477B" w:rsidRPr="00A619F2" w:rsidRDefault="003D477B" w:rsidP="003D477B">
      <w:pPr>
        <w:jc w:val="both"/>
        <w:rPr>
          <w:b/>
        </w:rPr>
      </w:pPr>
      <w:r w:rsidRPr="00A619F2">
        <w:rPr>
          <w:b/>
        </w:rPr>
        <w:t xml:space="preserve">2. Intellectual Demands  </w:t>
      </w:r>
    </w:p>
    <w:p w14:paraId="52A86EC0" w14:textId="77777777" w:rsidR="003D477B" w:rsidRPr="00A619F2" w:rsidRDefault="003D477B" w:rsidP="003D477B">
      <w:pPr>
        <w:numPr>
          <w:ilvl w:val="0"/>
          <w:numId w:val="16"/>
        </w:numPr>
        <w:spacing w:line="276" w:lineRule="auto"/>
        <w:ind w:left="720" w:hanging="360"/>
        <w:jc w:val="both"/>
      </w:pPr>
      <w:r w:rsidRPr="00A619F2">
        <w:t>The post holder is required to provide a high level of attention to detail, working swiftly, efficiently and accurately under pressure, with the ability to plan ahead.</w:t>
      </w:r>
    </w:p>
    <w:p w14:paraId="22AD8CE6" w14:textId="77777777" w:rsidR="003D477B" w:rsidRDefault="003D477B" w:rsidP="003D477B">
      <w:pPr>
        <w:numPr>
          <w:ilvl w:val="0"/>
          <w:numId w:val="16"/>
        </w:numPr>
        <w:spacing w:line="276" w:lineRule="auto"/>
        <w:ind w:left="720" w:hanging="360"/>
        <w:jc w:val="both"/>
      </w:pPr>
      <w:r w:rsidRPr="00A619F2">
        <w:t>Competent in handling electrical appliances</w:t>
      </w:r>
      <w:r>
        <w:t xml:space="preserve"> </w:t>
      </w:r>
      <w:r w:rsidRPr="00406E97">
        <w:t>and basic Audio Visual equipment.</w:t>
      </w:r>
    </w:p>
    <w:p w14:paraId="77032287" w14:textId="77777777" w:rsidR="003D477B" w:rsidRPr="0090281B" w:rsidRDefault="003D477B" w:rsidP="003D477B">
      <w:pPr>
        <w:ind w:left="720"/>
        <w:jc w:val="both"/>
      </w:pPr>
    </w:p>
    <w:p w14:paraId="4E50801D" w14:textId="77777777" w:rsidR="003D477B" w:rsidRPr="00A619F2" w:rsidRDefault="003D477B" w:rsidP="003D477B">
      <w:pPr>
        <w:jc w:val="both"/>
      </w:pPr>
      <w:r w:rsidRPr="00A619F2">
        <w:rPr>
          <w:b/>
        </w:rPr>
        <w:t xml:space="preserve">3. Judgements </w:t>
      </w:r>
      <w:r w:rsidRPr="00A619F2">
        <w:t xml:space="preserve"> </w:t>
      </w:r>
    </w:p>
    <w:p w14:paraId="014FC81C" w14:textId="77777777" w:rsidR="003D477B" w:rsidRPr="00A619F2" w:rsidRDefault="003D477B" w:rsidP="003D477B">
      <w:pPr>
        <w:numPr>
          <w:ilvl w:val="0"/>
          <w:numId w:val="17"/>
        </w:numPr>
        <w:spacing w:line="276" w:lineRule="auto"/>
        <w:ind w:left="720" w:hanging="360"/>
        <w:jc w:val="both"/>
      </w:pPr>
      <w:r w:rsidRPr="00A619F2">
        <w:t>The post is defined by policies, procedures and codes of conduct.</w:t>
      </w:r>
    </w:p>
    <w:p w14:paraId="6CBC790A" w14:textId="77777777" w:rsidR="003D477B" w:rsidRDefault="003D477B" w:rsidP="003D477B">
      <w:pPr>
        <w:numPr>
          <w:ilvl w:val="0"/>
          <w:numId w:val="17"/>
        </w:numPr>
        <w:spacing w:line="276" w:lineRule="auto"/>
        <w:ind w:left="720" w:hanging="360"/>
        <w:jc w:val="both"/>
      </w:pPr>
      <w:r w:rsidRPr="00A619F2">
        <w:t>Sensitive meetings and literature require a level of confidentiality.</w:t>
      </w:r>
    </w:p>
    <w:p w14:paraId="157C6E8C" w14:textId="77777777" w:rsidR="003D477B" w:rsidRPr="0090281B" w:rsidRDefault="003D477B" w:rsidP="003D477B">
      <w:pPr>
        <w:ind w:left="720"/>
        <w:jc w:val="both"/>
      </w:pPr>
    </w:p>
    <w:p w14:paraId="61A99DE4" w14:textId="77777777" w:rsidR="003D477B" w:rsidRPr="00A619F2" w:rsidRDefault="003D477B" w:rsidP="003D477B">
      <w:pPr>
        <w:jc w:val="both"/>
        <w:rPr>
          <w:b/>
        </w:rPr>
      </w:pPr>
      <w:r w:rsidRPr="00A619F2">
        <w:rPr>
          <w:b/>
        </w:rPr>
        <w:t xml:space="preserve">4. Use of Resources </w:t>
      </w:r>
    </w:p>
    <w:p w14:paraId="431B1409" w14:textId="77777777" w:rsidR="003D477B" w:rsidRDefault="003D477B" w:rsidP="003D477B">
      <w:pPr>
        <w:numPr>
          <w:ilvl w:val="0"/>
          <w:numId w:val="18"/>
        </w:numPr>
        <w:spacing w:line="276" w:lineRule="auto"/>
        <w:ind w:left="720" w:hanging="360"/>
        <w:jc w:val="both"/>
      </w:pPr>
      <w:r w:rsidRPr="00A619F2">
        <w:t>The post holder has operational responsibility for the set up</w:t>
      </w:r>
      <w:r>
        <w:t xml:space="preserve"> </w:t>
      </w:r>
      <w:r w:rsidRPr="00406E97">
        <w:t>and down</w:t>
      </w:r>
      <w:r w:rsidRPr="00A619F2">
        <w:t xml:space="preserve"> and delivery of the customer service function of the meeting rooms.</w:t>
      </w:r>
    </w:p>
    <w:p w14:paraId="00DC7FCE" w14:textId="77777777" w:rsidR="003D477B" w:rsidRPr="0090281B" w:rsidRDefault="003D477B" w:rsidP="003D477B">
      <w:pPr>
        <w:ind w:left="720"/>
        <w:jc w:val="both"/>
      </w:pPr>
    </w:p>
    <w:p w14:paraId="261FAFD8" w14:textId="77777777" w:rsidR="003D477B" w:rsidRPr="0090281B" w:rsidRDefault="003D477B" w:rsidP="003D477B">
      <w:pPr>
        <w:jc w:val="both"/>
        <w:rPr>
          <w:b/>
        </w:rPr>
      </w:pPr>
      <w:r w:rsidRPr="00A619F2">
        <w:rPr>
          <w:b/>
        </w:rPr>
        <w:t xml:space="preserve">5.   Communications  </w:t>
      </w:r>
      <w:r w:rsidRPr="00A619F2">
        <w:tab/>
      </w:r>
    </w:p>
    <w:p w14:paraId="28A9B92E" w14:textId="77777777" w:rsidR="003D477B" w:rsidRPr="00A619F2" w:rsidRDefault="003D477B" w:rsidP="003D477B">
      <w:pPr>
        <w:jc w:val="both"/>
      </w:pPr>
      <w:r w:rsidRPr="00A619F2">
        <w:rPr>
          <w:b/>
        </w:rPr>
        <w:t>Internal</w:t>
      </w:r>
      <w:r>
        <w:t>: 7</w:t>
      </w:r>
      <w:r w:rsidRPr="00A619F2">
        <w:t>0%</w:t>
      </w:r>
    </w:p>
    <w:p w14:paraId="1231D22C" w14:textId="56360EEB" w:rsidR="003D477B" w:rsidRDefault="003D477B" w:rsidP="003D477B">
      <w:pPr>
        <w:jc w:val="both"/>
      </w:pPr>
      <w:r w:rsidRPr="00A619F2">
        <w:t>Direct contact with staff at all levels of the organisation, the majority of which is with other members of the hospitality and facilities team. This role involves a great deal of teamwork and coordination between different divisions of the Hospitality operation.</w:t>
      </w:r>
    </w:p>
    <w:p w14:paraId="72E72F00" w14:textId="77777777" w:rsidR="003D477B" w:rsidRPr="0090281B" w:rsidRDefault="003D477B" w:rsidP="003D477B">
      <w:pPr>
        <w:jc w:val="both"/>
      </w:pPr>
    </w:p>
    <w:p w14:paraId="1C58A383" w14:textId="77777777" w:rsidR="003D477B" w:rsidRPr="00A619F2" w:rsidRDefault="003D477B" w:rsidP="003D477B">
      <w:pPr>
        <w:jc w:val="both"/>
      </w:pPr>
      <w:r w:rsidRPr="00A619F2">
        <w:rPr>
          <w:b/>
        </w:rPr>
        <w:t>External</w:t>
      </w:r>
      <w:r>
        <w:t>:    3</w:t>
      </w:r>
      <w:r w:rsidRPr="00A619F2">
        <w:t>0%</w:t>
      </w:r>
    </w:p>
    <w:p w14:paraId="0F85994B" w14:textId="438A8CEB" w:rsidR="003D477B" w:rsidRDefault="003D477B" w:rsidP="003D477B">
      <w:pPr>
        <w:jc w:val="both"/>
      </w:pPr>
      <w:r w:rsidRPr="00A619F2">
        <w:t xml:space="preserve">This role </w:t>
      </w:r>
      <w:r>
        <w:t>involves contact with customers, you will be showing them to their rooms.</w:t>
      </w:r>
    </w:p>
    <w:p w14:paraId="354CF66E" w14:textId="77777777" w:rsidR="003D477B" w:rsidRDefault="003D477B" w:rsidP="003D477B">
      <w:pPr>
        <w:jc w:val="both"/>
      </w:pPr>
    </w:p>
    <w:p w14:paraId="13569306" w14:textId="77777777" w:rsidR="003D477B" w:rsidRPr="00A619F2" w:rsidRDefault="003D477B" w:rsidP="003D477B">
      <w:pPr>
        <w:jc w:val="both"/>
        <w:rPr>
          <w:b/>
        </w:rPr>
      </w:pPr>
      <w:r w:rsidRPr="00A619F2">
        <w:rPr>
          <w:b/>
        </w:rPr>
        <w:t xml:space="preserve">6. Physical Demands &amp; Co-ordination </w:t>
      </w:r>
    </w:p>
    <w:p w14:paraId="7B5314EC" w14:textId="77777777" w:rsidR="003D477B" w:rsidRDefault="003D477B" w:rsidP="003D477B">
      <w:pPr>
        <w:jc w:val="both"/>
      </w:pPr>
      <w:r w:rsidRPr="00A619F2">
        <w:t xml:space="preserve">The role involves prolonged periods of standing on your feet, moving of equipment / furniture, manual handling of chair stacks and boxes, working with PC’s and other electrical appliances. </w:t>
      </w:r>
    </w:p>
    <w:p w14:paraId="5CDF1B08" w14:textId="77777777" w:rsidR="003D477B" w:rsidRPr="00A619F2" w:rsidRDefault="003D477B" w:rsidP="003D477B">
      <w:pPr>
        <w:jc w:val="both"/>
      </w:pPr>
    </w:p>
    <w:p w14:paraId="761CE57C" w14:textId="77777777" w:rsidR="003D477B" w:rsidRPr="00A619F2" w:rsidRDefault="003D477B" w:rsidP="003D477B">
      <w:pPr>
        <w:jc w:val="both"/>
        <w:rPr>
          <w:b/>
        </w:rPr>
      </w:pPr>
      <w:r w:rsidRPr="00A619F2">
        <w:rPr>
          <w:b/>
        </w:rPr>
        <w:t xml:space="preserve">7. Working Conditions and Emotional Demands </w:t>
      </w:r>
    </w:p>
    <w:p w14:paraId="4D9CAF3F" w14:textId="230A39F4" w:rsidR="003D477B" w:rsidRDefault="003D477B" w:rsidP="003D477B">
      <w:pPr>
        <w:jc w:val="both"/>
      </w:pPr>
      <w:r w:rsidRPr="00A619F2">
        <w:t xml:space="preserve">Have interaction with a high volume of people from a variety of backgrounds within short periods of time and have varying needs. Some customers can have difficult requests and be very demanding.  </w:t>
      </w:r>
    </w:p>
    <w:p w14:paraId="5A5E18BC" w14:textId="77777777" w:rsidR="003D477B" w:rsidRPr="00A619F2" w:rsidRDefault="003D477B" w:rsidP="003D477B">
      <w:pPr>
        <w:jc w:val="both"/>
      </w:pPr>
    </w:p>
    <w:p w14:paraId="0EFBDEA1" w14:textId="77777777" w:rsidR="003D477B" w:rsidRPr="00A619F2" w:rsidRDefault="003D477B" w:rsidP="003D477B">
      <w:pPr>
        <w:jc w:val="both"/>
      </w:pPr>
      <w:r w:rsidRPr="00A619F2">
        <w:t>Certain tasks can be allocated to specific individuals or pairs as set out in the Work schedule, but remains interchangeable during any five working days out of seven</w:t>
      </w:r>
      <w:r>
        <w:t xml:space="preserve"> </w:t>
      </w:r>
      <w:r w:rsidRPr="00406E97">
        <w:t>typically</w:t>
      </w:r>
      <w:r w:rsidRPr="00A619F2">
        <w:t xml:space="preserve"> from 0700 to 2300, as directed by the rota, including BYM event/weekend.</w:t>
      </w:r>
    </w:p>
    <w:p w14:paraId="6F9878B0" w14:textId="33BD7A62" w:rsidR="003D477B" w:rsidRDefault="003D477B" w:rsidP="003D477B">
      <w:pPr>
        <w:jc w:val="both"/>
      </w:pPr>
      <w:r w:rsidRPr="00A619F2">
        <w:lastRenderedPageBreak/>
        <w:t>The nature of the hospitality operation means differing shift patterns may occur</w:t>
      </w:r>
      <w:r w:rsidRPr="00F65A3E">
        <w:rPr>
          <w:color w:val="FF0000"/>
        </w:rPr>
        <w:t xml:space="preserve"> </w:t>
      </w:r>
      <w:r w:rsidRPr="00406E97">
        <w:t>typically</w:t>
      </w:r>
      <w:r>
        <w:t xml:space="preserve"> </w:t>
      </w:r>
      <w:r w:rsidRPr="00A619F2">
        <w:t>between the hours of 0700 and 2300 Monday to Sunday, totalling the contracted working hours. Overtime hours may be asked but not presumed.</w:t>
      </w:r>
    </w:p>
    <w:p w14:paraId="070CCE1B" w14:textId="77777777" w:rsidR="003D477B" w:rsidRPr="00A619F2" w:rsidRDefault="003D477B" w:rsidP="003D477B">
      <w:pPr>
        <w:jc w:val="both"/>
      </w:pPr>
    </w:p>
    <w:p w14:paraId="475AEC9A" w14:textId="3E8C05DF" w:rsidR="003D477B" w:rsidRDefault="003D477B" w:rsidP="003D477B">
      <w:pPr>
        <w:jc w:val="both"/>
      </w:pPr>
      <w:r w:rsidRPr="00A619F2">
        <w:t>Due to the nature of the hospitality operation the role sometimes requires lone working and without supervision.</w:t>
      </w:r>
    </w:p>
    <w:p w14:paraId="1CCA0A50" w14:textId="77777777" w:rsidR="003D477B" w:rsidRPr="00A619F2" w:rsidRDefault="003D477B" w:rsidP="003D477B">
      <w:pPr>
        <w:jc w:val="both"/>
      </w:pPr>
    </w:p>
    <w:p w14:paraId="0633A2BF" w14:textId="4096610E" w:rsidR="003D477B" w:rsidRDefault="003D477B" w:rsidP="003D477B">
      <w:pPr>
        <w:jc w:val="both"/>
      </w:pPr>
      <w:r w:rsidRPr="00A619F2">
        <w:t xml:space="preserve">The role is required to wear a uniform as provided/ specified in the work schedule, which makes the role visible to building users. This may result in being asked questions that are not directly linked to the actual role, so initiative is required to redirect as appropriate.  </w:t>
      </w:r>
    </w:p>
    <w:p w14:paraId="64162EB9" w14:textId="77777777" w:rsidR="003D477B" w:rsidRPr="0090281B" w:rsidRDefault="003D477B" w:rsidP="003D477B">
      <w:pPr>
        <w:jc w:val="both"/>
      </w:pPr>
    </w:p>
    <w:p w14:paraId="05F721DA" w14:textId="77777777" w:rsidR="003D477B" w:rsidRPr="0090281B" w:rsidRDefault="003D477B" w:rsidP="003D477B">
      <w:pPr>
        <w:jc w:val="both"/>
        <w:rPr>
          <w:b/>
        </w:rPr>
      </w:pPr>
      <w:r w:rsidRPr="00A619F2">
        <w:rPr>
          <w:b/>
        </w:rPr>
        <w:t xml:space="preserve">OTHER RESPONSIBILITIES:  </w:t>
      </w:r>
    </w:p>
    <w:p w14:paraId="74DA5EF7" w14:textId="77777777" w:rsidR="003D477B" w:rsidRPr="00A619F2" w:rsidRDefault="003D477B" w:rsidP="003D477B">
      <w:pPr>
        <w:numPr>
          <w:ilvl w:val="0"/>
          <w:numId w:val="19"/>
        </w:numPr>
        <w:ind w:left="720" w:hanging="360"/>
        <w:jc w:val="both"/>
      </w:pPr>
      <w:r w:rsidRPr="00A619F2">
        <w:t xml:space="preserve">Responsible for ensuring that Britain Yearly Meeting’s Equal Opportunities Policy is adhered to in all aspects of the role </w:t>
      </w:r>
    </w:p>
    <w:p w14:paraId="787A2176" w14:textId="77777777" w:rsidR="003D477B" w:rsidRPr="00A619F2" w:rsidRDefault="003D477B" w:rsidP="003D477B">
      <w:pPr>
        <w:numPr>
          <w:ilvl w:val="0"/>
          <w:numId w:val="19"/>
        </w:numPr>
        <w:ind w:left="720" w:hanging="360"/>
        <w:jc w:val="both"/>
      </w:pPr>
      <w:r w:rsidRPr="00A619F2">
        <w:t xml:space="preserve">Responsible for ensuring that Britain Yearly Meeting’s Health &amp; Safety Policy is adhered to at all times </w:t>
      </w:r>
    </w:p>
    <w:p w14:paraId="0062B644" w14:textId="77777777" w:rsidR="003D477B" w:rsidRPr="00A619F2" w:rsidRDefault="003D477B" w:rsidP="003D477B">
      <w:pPr>
        <w:numPr>
          <w:ilvl w:val="0"/>
          <w:numId w:val="19"/>
        </w:numPr>
        <w:ind w:left="720" w:hanging="360"/>
        <w:jc w:val="both"/>
      </w:pPr>
      <w:r w:rsidRPr="00A619F2">
        <w:t xml:space="preserve">Responsible for ensuring  that Britain Yearly Meeting’s commitment to sustainability is adhered to in all aspects of the role </w:t>
      </w:r>
    </w:p>
    <w:p w14:paraId="65F6EEB2" w14:textId="77777777" w:rsidR="003D477B" w:rsidRPr="00A619F2" w:rsidRDefault="003D477B" w:rsidP="003D477B">
      <w:pPr>
        <w:numPr>
          <w:ilvl w:val="0"/>
          <w:numId w:val="19"/>
        </w:numPr>
        <w:ind w:left="720" w:hanging="360"/>
        <w:jc w:val="both"/>
      </w:pPr>
      <w:r w:rsidRPr="00A619F2">
        <w:t xml:space="preserve">Responsible for ensuring that Britain Yearly Meeting’s Staff handbook is adhered to at all times. </w:t>
      </w:r>
    </w:p>
    <w:p w14:paraId="4D301202" w14:textId="77777777" w:rsidR="003D477B" w:rsidRDefault="003D477B" w:rsidP="003D477B">
      <w:pPr>
        <w:numPr>
          <w:ilvl w:val="0"/>
          <w:numId w:val="19"/>
        </w:numPr>
        <w:ind w:left="720" w:hanging="360"/>
        <w:jc w:val="both"/>
      </w:pPr>
      <w:r w:rsidRPr="00A619F2">
        <w:t>To undertake duties and responsibilities commensurate with the post</w:t>
      </w:r>
    </w:p>
    <w:p w14:paraId="482FBBCE" w14:textId="77777777" w:rsidR="003D477B" w:rsidRDefault="003D477B" w:rsidP="003D477B">
      <w:pPr>
        <w:jc w:val="both"/>
      </w:pPr>
    </w:p>
    <w:p w14:paraId="6A44A8F2" w14:textId="77777777" w:rsidR="003D477B" w:rsidRDefault="003D477B" w:rsidP="003D477B">
      <w:pPr>
        <w:jc w:val="both"/>
      </w:pPr>
    </w:p>
    <w:p w14:paraId="67124752" w14:textId="77777777" w:rsidR="003D477B" w:rsidRDefault="003D477B" w:rsidP="003D477B">
      <w:pPr>
        <w:jc w:val="both"/>
      </w:pPr>
    </w:p>
    <w:p w14:paraId="4346F4D9" w14:textId="77777777" w:rsidR="003D477B" w:rsidRDefault="003D477B" w:rsidP="003D477B">
      <w:pPr>
        <w:jc w:val="both"/>
      </w:pPr>
    </w:p>
    <w:p w14:paraId="142BFD6E" w14:textId="77777777" w:rsidR="003D477B" w:rsidRDefault="003D477B" w:rsidP="003D477B">
      <w:pPr>
        <w:jc w:val="both"/>
      </w:pPr>
    </w:p>
    <w:p w14:paraId="76A61B35" w14:textId="77777777" w:rsidR="003D477B" w:rsidRDefault="003D477B" w:rsidP="003D477B">
      <w:pPr>
        <w:jc w:val="both"/>
      </w:pPr>
    </w:p>
    <w:p w14:paraId="5D6EAD93" w14:textId="77777777" w:rsidR="003D477B" w:rsidRDefault="003D477B" w:rsidP="003D477B">
      <w:pPr>
        <w:jc w:val="both"/>
      </w:pPr>
    </w:p>
    <w:p w14:paraId="7A05BAD6" w14:textId="77777777" w:rsidR="003D477B" w:rsidRDefault="003D477B" w:rsidP="003D477B">
      <w:pPr>
        <w:jc w:val="both"/>
      </w:pPr>
    </w:p>
    <w:p w14:paraId="48DDAD29" w14:textId="77777777" w:rsidR="003D477B" w:rsidRDefault="003D477B" w:rsidP="003D477B">
      <w:pPr>
        <w:jc w:val="both"/>
      </w:pPr>
    </w:p>
    <w:p w14:paraId="7B48DCD3" w14:textId="77777777" w:rsidR="003D477B" w:rsidRDefault="003D477B" w:rsidP="003D477B">
      <w:pPr>
        <w:jc w:val="both"/>
      </w:pPr>
    </w:p>
    <w:p w14:paraId="354C902D" w14:textId="77777777" w:rsidR="003D477B" w:rsidRDefault="003D477B" w:rsidP="003D477B">
      <w:pPr>
        <w:jc w:val="both"/>
      </w:pPr>
    </w:p>
    <w:p w14:paraId="5543DC32" w14:textId="77777777" w:rsidR="003D477B" w:rsidRDefault="003D477B" w:rsidP="003D477B">
      <w:pPr>
        <w:jc w:val="both"/>
      </w:pPr>
    </w:p>
    <w:p w14:paraId="27635FCE" w14:textId="77777777" w:rsidR="003D477B" w:rsidRDefault="003D477B" w:rsidP="003D477B">
      <w:pPr>
        <w:jc w:val="both"/>
      </w:pPr>
    </w:p>
    <w:p w14:paraId="2A5F1C0F" w14:textId="77777777" w:rsidR="003D477B" w:rsidRDefault="003D477B" w:rsidP="003D477B">
      <w:pPr>
        <w:jc w:val="both"/>
      </w:pPr>
    </w:p>
    <w:p w14:paraId="1DC42419" w14:textId="2409AC4F" w:rsidR="003D477B" w:rsidRDefault="003D477B" w:rsidP="003D477B">
      <w:pPr>
        <w:jc w:val="both"/>
      </w:pPr>
    </w:p>
    <w:p w14:paraId="222421AD" w14:textId="2BC578E1" w:rsidR="003D477B" w:rsidRDefault="003D477B" w:rsidP="003D477B">
      <w:pPr>
        <w:jc w:val="both"/>
      </w:pPr>
    </w:p>
    <w:p w14:paraId="51BB0E87" w14:textId="040F8902" w:rsidR="003D477B" w:rsidRDefault="003D477B" w:rsidP="003D477B">
      <w:pPr>
        <w:jc w:val="both"/>
      </w:pPr>
    </w:p>
    <w:p w14:paraId="6307CCFE" w14:textId="1501FD01" w:rsidR="003D477B" w:rsidRDefault="003D477B" w:rsidP="003D477B">
      <w:pPr>
        <w:jc w:val="both"/>
      </w:pPr>
    </w:p>
    <w:p w14:paraId="0853BF3F" w14:textId="4B68075B" w:rsidR="003D477B" w:rsidRDefault="003D477B" w:rsidP="003D477B">
      <w:pPr>
        <w:jc w:val="both"/>
      </w:pPr>
    </w:p>
    <w:p w14:paraId="70EF0FB0" w14:textId="4B809A8F" w:rsidR="003D477B" w:rsidRDefault="003D477B" w:rsidP="003D477B">
      <w:pPr>
        <w:jc w:val="both"/>
      </w:pPr>
    </w:p>
    <w:p w14:paraId="1FB6324C" w14:textId="2A431D25" w:rsidR="003D477B" w:rsidRDefault="003D477B" w:rsidP="003D477B">
      <w:pPr>
        <w:jc w:val="both"/>
      </w:pPr>
    </w:p>
    <w:p w14:paraId="6BC1D926" w14:textId="3471240A" w:rsidR="003D477B" w:rsidRDefault="003D477B" w:rsidP="003D477B">
      <w:pPr>
        <w:jc w:val="both"/>
      </w:pPr>
    </w:p>
    <w:p w14:paraId="73806407" w14:textId="6AB9BD7C" w:rsidR="003D477B" w:rsidRDefault="003D477B" w:rsidP="003D477B">
      <w:pPr>
        <w:jc w:val="both"/>
      </w:pPr>
    </w:p>
    <w:p w14:paraId="72A736FA" w14:textId="000E9ADE" w:rsidR="003D477B" w:rsidRDefault="003D477B" w:rsidP="003D477B">
      <w:pPr>
        <w:jc w:val="both"/>
      </w:pPr>
    </w:p>
    <w:p w14:paraId="4B57EEB2" w14:textId="20BADC99" w:rsidR="003D477B" w:rsidRDefault="003D477B" w:rsidP="003D477B">
      <w:pPr>
        <w:jc w:val="both"/>
      </w:pPr>
    </w:p>
    <w:p w14:paraId="3BADA975" w14:textId="372F7F53" w:rsidR="003D477B" w:rsidRDefault="003D477B" w:rsidP="003D477B">
      <w:pPr>
        <w:jc w:val="both"/>
      </w:pPr>
    </w:p>
    <w:p w14:paraId="343463ED" w14:textId="77777777" w:rsidR="003D477B" w:rsidRDefault="003D477B" w:rsidP="003D477B">
      <w:pPr>
        <w:jc w:val="both"/>
      </w:pPr>
    </w:p>
    <w:p w14:paraId="08A992DA" w14:textId="77777777" w:rsidR="003D477B" w:rsidRPr="00F65A3E" w:rsidRDefault="003D477B" w:rsidP="003D477B">
      <w:pPr>
        <w:jc w:val="both"/>
      </w:pPr>
    </w:p>
    <w:p w14:paraId="6C735869" w14:textId="77777777" w:rsidR="003D477B" w:rsidRPr="00A619F2" w:rsidRDefault="003D477B" w:rsidP="003D477B">
      <w:pPr>
        <w:jc w:val="center"/>
      </w:pPr>
      <w:r w:rsidRPr="00A619F2">
        <w:rPr>
          <w:b/>
        </w:rPr>
        <w:lastRenderedPageBreak/>
        <w:t>BRITAIN YEARLY MEETING</w:t>
      </w:r>
    </w:p>
    <w:p w14:paraId="20139C39" w14:textId="77777777" w:rsidR="003D477B" w:rsidRPr="00552FFD" w:rsidRDefault="003D477B" w:rsidP="003D477B">
      <w:pPr>
        <w:jc w:val="center"/>
        <w:rPr>
          <w:b/>
        </w:rPr>
      </w:pPr>
      <w:r>
        <w:rPr>
          <w:b/>
        </w:rPr>
        <w:t>PERSON SPECIFICATION</w:t>
      </w:r>
    </w:p>
    <w:tbl>
      <w:tblPr>
        <w:tblW w:w="0" w:type="auto"/>
        <w:tblInd w:w="98" w:type="dxa"/>
        <w:tblCellMar>
          <w:left w:w="10" w:type="dxa"/>
          <w:right w:w="10" w:type="dxa"/>
        </w:tblCellMar>
        <w:tblLook w:val="0000" w:firstRow="0" w:lastRow="0" w:firstColumn="0" w:lastColumn="0" w:noHBand="0" w:noVBand="0"/>
      </w:tblPr>
      <w:tblGrid>
        <w:gridCol w:w="8955"/>
      </w:tblGrid>
      <w:tr w:rsidR="003D477B" w:rsidRPr="00EA0C7E" w14:paraId="66D745EC" w14:textId="77777777" w:rsidTr="00D31EB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CF5B9" w14:textId="77777777" w:rsidR="003D477B" w:rsidRDefault="003D477B" w:rsidP="00D31EB7">
            <w:r w:rsidRPr="00A619F2">
              <w:rPr>
                <w:b/>
              </w:rPr>
              <w:t xml:space="preserve">Job Title:              </w:t>
            </w:r>
            <w:r w:rsidRPr="00682EBA">
              <w:t>Room Steward</w:t>
            </w:r>
            <w:r>
              <w:rPr>
                <w:b/>
              </w:rPr>
              <w:t xml:space="preserve"> </w:t>
            </w:r>
          </w:p>
          <w:p w14:paraId="284B8AD5" w14:textId="77777777" w:rsidR="003D477B" w:rsidRPr="00A619F2" w:rsidRDefault="003D477B" w:rsidP="00D31EB7">
            <w:pPr>
              <w:rPr>
                <w:b/>
              </w:rPr>
            </w:pPr>
          </w:p>
          <w:p w14:paraId="7519D1EF" w14:textId="69B76EA8" w:rsidR="003D477B" w:rsidRPr="00A619F2" w:rsidRDefault="003D477B" w:rsidP="00D31EB7">
            <w:pPr>
              <w:rPr>
                <w:b/>
              </w:rPr>
            </w:pPr>
            <w:r w:rsidRPr="00A619F2">
              <w:rPr>
                <w:b/>
              </w:rPr>
              <w:t xml:space="preserve">Department:      </w:t>
            </w:r>
            <w:r>
              <w:rPr>
                <w:b/>
              </w:rPr>
              <w:t xml:space="preserve">  </w:t>
            </w:r>
            <w:r w:rsidRPr="00A619F2">
              <w:rPr>
                <w:b/>
              </w:rPr>
              <w:t xml:space="preserve"> </w:t>
            </w:r>
            <w:r w:rsidRPr="00A619F2">
              <w:t xml:space="preserve">Hospitality and Facilities Department </w:t>
            </w:r>
          </w:p>
          <w:p w14:paraId="7A97C5BE" w14:textId="77777777" w:rsidR="003D477B" w:rsidRPr="00A619F2" w:rsidRDefault="003D477B" w:rsidP="00D31EB7">
            <w:pPr>
              <w:rPr>
                <w:b/>
              </w:rPr>
            </w:pPr>
          </w:p>
          <w:p w14:paraId="2B89F70C" w14:textId="77777777" w:rsidR="003D477B" w:rsidRPr="00A619F2" w:rsidRDefault="003D477B" w:rsidP="00D31EB7">
            <w:r w:rsidRPr="00A619F2">
              <w:rPr>
                <w:b/>
              </w:rPr>
              <w:t xml:space="preserve">Date:                     </w:t>
            </w:r>
            <w:r>
              <w:t>August 2019</w:t>
            </w:r>
          </w:p>
        </w:tc>
      </w:tr>
    </w:tbl>
    <w:p w14:paraId="6BA26245" w14:textId="77777777" w:rsidR="003D477B" w:rsidRPr="00A619F2" w:rsidRDefault="003D477B" w:rsidP="003D477B">
      <w:pPr>
        <w:jc w:val="both"/>
        <w:rPr>
          <w:b/>
        </w:rPr>
      </w:pPr>
    </w:p>
    <w:p w14:paraId="4FA0F4B7" w14:textId="77777777" w:rsidR="003D477B" w:rsidRPr="00A619F2" w:rsidRDefault="003D477B" w:rsidP="003D477B">
      <w:pPr>
        <w:jc w:val="both"/>
      </w:pPr>
      <w:r w:rsidRPr="00A619F2">
        <w:rPr>
          <w:b/>
        </w:rPr>
        <w:t xml:space="preserve">ESSENTIAL KNOWLEDGE </w:t>
      </w:r>
      <w:r w:rsidRPr="00A619F2">
        <w:tab/>
      </w:r>
      <w:r w:rsidRPr="00A619F2">
        <w:tab/>
      </w:r>
      <w:r w:rsidRPr="00A619F2">
        <w:tab/>
      </w:r>
    </w:p>
    <w:p w14:paraId="6CD8EFDD" w14:textId="77777777" w:rsidR="003D477B" w:rsidRPr="00A619F2" w:rsidRDefault="003D477B" w:rsidP="003D477B">
      <w:pPr>
        <w:numPr>
          <w:ilvl w:val="0"/>
          <w:numId w:val="20"/>
        </w:numPr>
        <w:spacing w:line="276" w:lineRule="auto"/>
        <w:ind w:left="720" w:hanging="360"/>
        <w:jc w:val="both"/>
      </w:pPr>
      <w:r w:rsidRPr="00A619F2">
        <w:t>Knowledge of and sympathy with Quaker values</w:t>
      </w:r>
    </w:p>
    <w:p w14:paraId="5976D3E4" w14:textId="77777777" w:rsidR="003D477B" w:rsidRPr="00406E97" w:rsidRDefault="003D477B" w:rsidP="003D477B">
      <w:pPr>
        <w:numPr>
          <w:ilvl w:val="0"/>
          <w:numId w:val="20"/>
        </w:numPr>
        <w:spacing w:line="276" w:lineRule="auto"/>
        <w:ind w:left="720" w:hanging="360"/>
        <w:jc w:val="both"/>
      </w:pPr>
      <w:r w:rsidRPr="00406E97">
        <w:t>A good level of spoken and written English</w:t>
      </w:r>
    </w:p>
    <w:p w14:paraId="3EABAD2B" w14:textId="77777777" w:rsidR="003D477B" w:rsidRPr="00A619F2" w:rsidRDefault="003D477B" w:rsidP="003D477B">
      <w:pPr>
        <w:ind w:left="720"/>
        <w:jc w:val="both"/>
      </w:pPr>
    </w:p>
    <w:p w14:paraId="5B1F0E35" w14:textId="77777777" w:rsidR="003D477B" w:rsidRPr="00A619F2" w:rsidRDefault="003D477B" w:rsidP="003D477B">
      <w:pPr>
        <w:jc w:val="both"/>
        <w:rPr>
          <w:b/>
        </w:rPr>
      </w:pPr>
      <w:r w:rsidRPr="00A619F2">
        <w:rPr>
          <w:b/>
        </w:rPr>
        <w:t xml:space="preserve">ESSENTIAL QUALIFICATIONS </w:t>
      </w:r>
    </w:p>
    <w:p w14:paraId="5170DAF3" w14:textId="77777777" w:rsidR="003D477B" w:rsidRPr="00406E97" w:rsidRDefault="003D477B" w:rsidP="003D477B">
      <w:pPr>
        <w:numPr>
          <w:ilvl w:val="0"/>
          <w:numId w:val="21"/>
        </w:numPr>
        <w:spacing w:line="276" w:lineRule="auto"/>
        <w:ind w:left="360" w:hanging="360"/>
        <w:jc w:val="both"/>
      </w:pPr>
      <w:r w:rsidRPr="00406E97">
        <w:t>Previous records of Manual Handling, COSSH, Health and Safety training</w:t>
      </w:r>
    </w:p>
    <w:p w14:paraId="718C71FE" w14:textId="77777777" w:rsidR="003D477B" w:rsidRPr="00A619F2" w:rsidRDefault="003D477B" w:rsidP="003D477B">
      <w:pPr>
        <w:jc w:val="both"/>
      </w:pPr>
    </w:p>
    <w:p w14:paraId="33FE15AF" w14:textId="77777777" w:rsidR="003D477B" w:rsidRPr="00A619F2" w:rsidRDefault="003D477B" w:rsidP="003D477B">
      <w:pPr>
        <w:jc w:val="both"/>
        <w:rPr>
          <w:b/>
        </w:rPr>
      </w:pPr>
      <w:r w:rsidRPr="00A619F2">
        <w:rPr>
          <w:b/>
        </w:rPr>
        <w:t xml:space="preserve">ESSENTIAL EXPERIENCE </w:t>
      </w:r>
    </w:p>
    <w:p w14:paraId="3592B085" w14:textId="77777777" w:rsidR="003D477B" w:rsidRPr="00406E97" w:rsidRDefault="003D477B" w:rsidP="003D477B">
      <w:pPr>
        <w:numPr>
          <w:ilvl w:val="0"/>
          <w:numId w:val="22"/>
        </w:numPr>
        <w:spacing w:line="276" w:lineRule="auto"/>
        <w:ind w:left="720" w:hanging="360"/>
        <w:jc w:val="both"/>
      </w:pPr>
      <w:r w:rsidRPr="00406E97">
        <w:t>Experience in manual handli</w:t>
      </w:r>
      <w:r>
        <w:t>ng or setting up meeting spaces</w:t>
      </w:r>
    </w:p>
    <w:p w14:paraId="578A9EE7" w14:textId="77777777" w:rsidR="003D477B" w:rsidRDefault="003D477B" w:rsidP="003D477B">
      <w:pPr>
        <w:numPr>
          <w:ilvl w:val="0"/>
          <w:numId w:val="22"/>
        </w:numPr>
        <w:spacing w:line="276" w:lineRule="auto"/>
        <w:ind w:left="720" w:hanging="360"/>
        <w:jc w:val="both"/>
      </w:pPr>
      <w:r w:rsidRPr="00A619F2">
        <w:t>Communicate with people face to face in a customer service environment</w:t>
      </w:r>
    </w:p>
    <w:p w14:paraId="7BFEF3C8" w14:textId="77777777" w:rsidR="003D477B" w:rsidRPr="0090281B" w:rsidRDefault="003D477B" w:rsidP="003D477B">
      <w:pPr>
        <w:ind w:left="720"/>
        <w:jc w:val="both"/>
      </w:pPr>
    </w:p>
    <w:p w14:paraId="7EDB4720" w14:textId="77777777" w:rsidR="003D477B" w:rsidRPr="00A619F2" w:rsidRDefault="003D477B" w:rsidP="003D477B">
      <w:pPr>
        <w:jc w:val="both"/>
      </w:pPr>
      <w:r w:rsidRPr="00A619F2">
        <w:rPr>
          <w:b/>
        </w:rPr>
        <w:t xml:space="preserve">ESSENTIAL SKILLS </w:t>
      </w:r>
    </w:p>
    <w:p w14:paraId="3D44800D" w14:textId="77777777" w:rsidR="003D477B" w:rsidRPr="00A619F2" w:rsidRDefault="003D477B" w:rsidP="003D477B">
      <w:pPr>
        <w:numPr>
          <w:ilvl w:val="0"/>
          <w:numId w:val="23"/>
        </w:numPr>
        <w:spacing w:line="276" w:lineRule="auto"/>
        <w:ind w:left="720" w:hanging="360"/>
        <w:jc w:val="both"/>
      </w:pPr>
      <w:r w:rsidRPr="00A619F2">
        <w:t>Demonstrable ability to work as a team player</w:t>
      </w:r>
    </w:p>
    <w:p w14:paraId="07F13C15" w14:textId="77777777" w:rsidR="003D477B" w:rsidRPr="00A619F2" w:rsidRDefault="003D477B" w:rsidP="003D477B">
      <w:pPr>
        <w:numPr>
          <w:ilvl w:val="0"/>
          <w:numId w:val="23"/>
        </w:numPr>
        <w:spacing w:line="276" w:lineRule="auto"/>
        <w:ind w:left="720" w:hanging="360"/>
        <w:jc w:val="both"/>
      </w:pPr>
      <w:r w:rsidRPr="00A619F2">
        <w:t>Demonstrable ability to work unsupervised under own initiative</w:t>
      </w:r>
    </w:p>
    <w:p w14:paraId="4C9A9E70" w14:textId="77777777" w:rsidR="003D477B" w:rsidRDefault="003D477B" w:rsidP="003D477B">
      <w:pPr>
        <w:numPr>
          <w:ilvl w:val="0"/>
          <w:numId w:val="23"/>
        </w:numPr>
        <w:spacing w:line="276" w:lineRule="auto"/>
        <w:ind w:left="720" w:hanging="360"/>
        <w:jc w:val="both"/>
      </w:pPr>
      <w:r w:rsidRPr="00A619F2">
        <w:t xml:space="preserve">Strongly customer focused </w:t>
      </w:r>
    </w:p>
    <w:p w14:paraId="62BCF9FD" w14:textId="77777777" w:rsidR="003D477B" w:rsidRPr="00406E97" w:rsidRDefault="003D477B" w:rsidP="003D477B">
      <w:pPr>
        <w:numPr>
          <w:ilvl w:val="0"/>
          <w:numId w:val="23"/>
        </w:numPr>
        <w:spacing w:line="276" w:lineRule="auto"/>
        <w:ind w:left="720" w:hanging="360"/>
        <w:jc w:val="both"/>
      </w:pPr>
      <w:r w:rsidRPr="00406E97">
        <w:t>Ability to follow directions and work schedules and to pick up new skills</w:t>
      </w:r>
    </w:p>
    <w:p w14:paraId="06CF4DCF" w14:textId="77777777" w:rsidR="003D477B" w:rsidRPr="00A619F2" w:rsidRDefault="003D477B" w:rsidP="003D477B">
      <w:pPr>
        <w:ind w:left="720"/>
        <w:jc w:val="both"/>
      </w:pPr>
    </w:p>
    <w:p w14:paraId="59E8AB14" w14:textId="77777777" w:rsidR="003D477B" w:rsidRPr="00A619F2" w:rsidRDefault="003D477B" w:rsidP="003D477B">
      <w:pPr>
        <w:jc w:val="both"/>
      </w:pPr>
      <w:r w:rsidRPr="00A619F2">
        <w:rPr>
          <w:b/>
        </w:rPr>
        <w:t xml:space="preserve">DESIRABLES  </w:t>
      </w:r>
    </w:p>
    <w:p w14:paraId="4DF816E6" w14:textId="77777777" w:rsidR="003D477B" w:rsidRPr="00406E97" w:rsidRDefault="003D477B" w:rsidP="003D477B">
      <w:pPr>
        <w:numPr>
          <w:ilvl w:val="0"/>
          <w:numId w:val="24"/>
        </w:numPr>
        <w:spacing w:line="276" w:lineRule="auto"/>
        <w:ind w:left="720" w:hanging="360"/>
        <w:jc w:val="both"/>
      </w:pPr>
      <w:r w:rsidRPr="00A619F2">
        <w:t>Formal customer service training including dealing with difficult customers.</w:t>
      </w:r>
    </w:p>
    <w:p w14:paraId="41936054" w14:textId="0882C7A4" w:rsidR="003D477B" w:rsidRDefault="003D477B" w:rsidP="003D477B">
      <w:pPr>
        <w:numPr>
          <w:ilvl w:val="0"/>
          <w:numId w:val="24"/>
        </w:numPr>
        <w:spacing w:line="276" w:lineRule="auto"/>
        <w:ind w:left="720" w:hanging="360"/>
        <w:jc w:val="both"/>
      </w:pPr>
      <w:r w:rsidRPr="00406E97">
        <w:t>Audio Visual basic knowledge and experience</w:t>
      </w:r>
    </w:p>
    <w:p w14:paraId="1C31865E" w14:textId="4484D223" w:rsidR="003D477B" w:rsidRDefault="003D477B" w:rsidP="003D477B">
      <w:pPr>
        <w:spacing w:line="276" w:lineRule="auto"/>
        <w:jc w:val="both"/>
      </w:pPr>
    </w:p>
    <w:p w14:paraId="367E5511" w14:textId="435A6F4E" w:rsidR="003D477B" w:rsidRDefault="003D477B" w:rsidP="003D477B">
      <w:pPr>
        <w:spacing w:line="276" w:lineRule="auto"/>
        <w:jc w:val="both"/>
      </w:pPr>
    </w:p>
    <w:p w14:paraId="7F6CEC4F" w14:textId="29D88EC4" w:rsidR="003D477B" w:rsidRDefault="003D477B" w:rsidP="003D477B">
      <w:pPr>
        <w:spacing w:line="276" w:lineRule="auto"/>
        <w:jc w:val="both"/>
      </w:pPr>
    </w:p>
    <w:p w14:paraId="73E9D0D6" w14:textId="23CEE61D" w:rsidR="003D477B" w:rsidRDefault="003D477B" w:rsidP="003D477B">
      <w:pPr>
        <w:spacing w:line="276" w:lineRule="auto"/>
        <w:jc w:val="both"/>
      </w:pPr>
    </w:p>
    <w:p w14:paraId="535E9CDB" w14:textId="238BF611" w:rsidR="003D477B" w:rsidRDefault="003D477B" w:rsidP="003D477B">
      <w:pPr>
        <w:spacing w:line="276" w:lineRule="auto"/>
        <w:jc w:val="both"/>
      </w:pPr>
    </w:p>
    <w:p w14:paraId="4B6BA25F" w14:textId="177003DE" w:rsidR="003D477B" w:rsidRDefault="003D477B" w:rsidP="003D477B">
      <w:pPr>
        <w:spacing w:line="276" w:lineRule="auto"/>
        <w:jc w:val="both"/>
      </w:pPr>
    </w:p>
    <w:p w14:paraId="3F512707" w14:textId="51F649C7" w:rsidR="003D477B" w:rsidRDefault="003D477B" w:rsidP="003D477B">
      <w:pPr>
        <w:spacing w:line="276" w:lineRule="auto"/>
        <w:jc w:val="both"/>
      </w:pPr>
    </w:p>
    <w:p w14:paraId="70794057" w14:textId="7C10D9BA" w:rsidR="003D477B" w:rsidRDefault="003D477B" w:rsidP="003D477B">
      <w:pPr>
        <w:spacing w:line="276" w:lineRule="auto"/>
        <w:jc w:val="both"/>
      </w:pPr>
    </w:p>
    <w:p w14:paraId="2D7DA257" w14:textId="2F9A8480" w:rsidR="003D477B" w:rsidRDefault="003D477B" w:rsidP="003D477B">
      <w:pPr>
        <w:spacing w:line="276" w:lineRule="auto"/>
        <w:jc w:val="both"/>
      </w:pPr>
    </w:p>
    <w:p w14:paraId="55DA0016" w14:textId="5265B45B" w:rsidR="003D477B" w:rsidRDefault="003D477B" w:rsidP="003D477B">
      <w:pPr>
        <w:spacing w:line="276" w:lineRule="auto"/>
        <w:jc w:val="both"/>
      </w:pPr>
    </w:p>
    <w:p w14:paraId="22C4EB64" w14:textId="3295CAF9" w:rsidR="003D477B" w:rsidRDefault="003D477B" w:rsidP="003D477B">
      <w:pPr>
        <w:spacing w:line="276" w:lineRule="auto"/>
        <w:jc w:val="both"/>
      </w:pPr>
    </w:p>
    <w:p w14:paraId="37987C56" w14:textId="5AB44305" w:rsidR="003D477B" w:rsidRDefault="003D477B" w:rsidP="003D477B">
      <w:pPr>
        <w:spacing w:line="276" w:lineRule="auto"/>
        <w:jc w:val="both"/>
      </w:pPr>
    </w:p>
    <w:p w14:paraId="507BED48" w14:textId="69FBD192" w:rsidR="003D477B" w:rsidRDefault="003D477B" w:rsidP="003D477B">
      <w:pPr>
        <w:spacing w:line="276" w:lineRule="auto"/>
        <w:jc w:val="both"/>
      </w:pPr>
    </w:p>
    <w:p w14:paraId="7CA3B24A" w14:textId="236416B4" w:rsidR="003D477B" w:rsidRDefault="003D477B" w:rsidP="003D477B">
      <w:pPr>
        <w:spacing w:line="276" w:lineRule="auto"/>
        <w:jc w:val="both"/>
      </w:pPr>
    </w:p>
    <w:p w14:paraId="51C7C444" w14:textId="0FCDB08D" w:rsidR="003D477B" w:rsidRDefault="003D477B" w:rsidP="003D477B">
      <w:pPr>
        <w:spacing w:line="276" w:lineRule="auto"/>
        <w:jc w:val="both"/>
      </w:pPr>
    </w:p>
    <w:p w14:paraId="60FAD781" w14:textId="444CB835" w:rsidR="003D477B" w:rsidRDefault="003D477B" w:rsidP="003D477B">
      <w:pPr>
        <w:spacing w:line="276" w:lineRule="auto"/>
        <w:jc w:val="both"/>
      </w:pPr>
    </w:p>
    <w:p w14:paraId="4E43B57D" w14:textId="26821A5A" w:rsidR="003D477B" w:rsidRDefault="003D477B" w:rsidP="003D477B">
      <w:pPr>
        <w:spacing w:line="276" w:lineRule="auto"/>
        <w:jc w:val="both"/>
      </w:pPr>
    </w:p>
    <w:p w14:paraId="6839BD11" w14:textId="14414DBC" w:rsidR="003D477B" w:rsidRDefault="003D477B" w:rsidP="003D477B">
      <w:pPr>
        <w:spacing w:line="276" w:lineRule="auto"/>
        <w:jc w:val="both"/>
      </w:pPr>
    </w:p>
    <w:p w14:paraId="10814A1A" w14:textId="77777777" w:rsidR="0057065A" w:rsidRPr="003C4A52" w:rsidRDefault="0057065A" w:rsidP="0057065A">
      <w:pPr>
        <w:shd w:val="clear" w:color="auto" w:fill="9CC2E5"/>
        <w:rPr>
          <w:rFonts w:eastAsia="Calibri" w:cs="Arial"/>
          <w:b/>
          <w:szCs w:val="24"/>
          <w:lang w:bidi="ar-SA"/>
        </w:rPr>
      </w:pPr>
      <w:bookmarkStart w:id="0" w:name="_GoBack"/>
      <w:bookmarkEnd w:id="0"/>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have been designed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unsuccessful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are invited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will be invited to a selection process.  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 If there are any special arrangements associated with the selection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will be </w:t>
      </w:r>
      <w:r w:rsidRPr="003C4A52">
        <w:rPr>
          <w:rFonts w:eastAsia="Calibri" w:cs="Arial"/>
          <w:szCs w:val="24"/>
          <w:lang w:bidi="ar-SA"/>
        </w:rPr>
        <w:t xml:space="preserve">offered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are asked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has been made.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Britain Yearly Meeting,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In Britain there are about 20,000 Quakers. We have 500 local Quaker Meetings, grouped into 72 'area meeting' charities. All these charities are affiliated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We aim for our workplace to be consistent with Quaker values - broadly the same as most well-run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7A90F8F3"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A37F3A">
      <w:rPr>
        <w:noProof/>
      </w:rPr>
      <w:t>10</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number </w:t>
    </w:r>
    <w:r>
      <w:t xml:space="preserve"> </w:t>
    </w:r>
    <w:r w:rsidRPr="008257D9">
      <w:t>1127633</w:t>
    </w:r>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474EB"/>
    <w:multiLevelType w:val="multilevel"/>
    <w:tmpl w:val="41C8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77ED9"/>
    <w:multiLevelType w:val="multilevel"/>
    <w:tmpl w:val="4290D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6692F"/>
    <w:multiLevelType w:val="multilevel"/>
    <w:tmpl w:val="E14CB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01FF3"/>
    <w:multiLevelType w:val="multilevel"/>
    <w:tmpl w:val="ABCA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C5EF3"/>
    <w:multiLevelType w:val="multilevel"/>
    <w:tmpl w:val="B8786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643CB"/>
    <w:multiLevelType w:val="multilevel"/>
    <w:tmpl w:val="03B47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05EDD"/>
    <w:multiLevelType w:val="multilevel"/>
    <w:tmpl w:val="40BCE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0B23"/>
    <w:multiLevelType w:val="multilevel"/>
    <w:tmpl w:val="C56A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8269E0"/>
    <w:multiLevelType w:val="multilevel"/>
    <w:tmpl w:val="0904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61CD0"/>
    <w:multiLevelType w:val="multilevel"/>
    <w:tmpl w:val="1E46C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21"/>
  </w:num>
  <w:num w:numId="5">
    <w:abstractNumId w:val="19"/>
  </w:num>
  <w:num w:numId="6">
    <w:abstractNumId w:val="15"/>
  </w:num>
  <w:num w:numId="7">
    <w:abstractNumId w:val="9"/>
  </w:num>
  <w:num w:numId="8">
    <w:abstractNumId w:val="7"/>
  </w:num>
  <w:num w:numId="9">
    <w:abstractNumId w:val="14"/>
  </w:num>
  <w:num w:numId="10">
    <w:abstractNumId w:val="18"/>
  </w:num>
  <w:num w:numId="11">
    <w:abstractNumId w:val="24"/>
  </w:num>
  <w:num w:numId="12">
    <w:abstractNumId w:val="20"/>
  </w:num>
  <w:num w:numId="13">
    <w:abstractNumId w:val="23"/>
  </w:num>
  <w:num w:numId="14">
    <w:abstractNumId w:val="22"/>
  </w:num>
  <w:num w:numId="15">
    <w:abstractNumId w:val="12"/>
  </w:num>
  <w:num w:numId="16">
    <w:abstractNumId w:val="3"/>
  </w:num>
  <w:num w:numId="17">
    <w:abstractNumId w:val="2"/>
  </w:num>
  <w:num w:numId="18">
    <w:abstractNumId w:val="8"/>
  </w:num>
  <w:num w:numId="19">
    <w:abstractNumId w:val="1"/>
  </w:num>
  <w:num w:numId="20">
    <w:abstractNumId w:val="13"/>
  </w:num>
  <w:num w:numId="21">
    <w:abstractNumId w:val="4"/>
  </w:num>
  <w:num w:numId="22">
    <w:abstractNumId w:val="16"/>
  </w:num>
  <w:num w:numId="23">
    <w:abstractNumId w:val="5"/>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25B2"/>
    <w:rsid w:val="00074BC4"/>
    <w:rsid w:val="00092E0D"/>
    <w:rsid w:val="00093C40"/>
    <w:rsid w:val="000D0B93"/>
    <w:rsid w:val="000D23C5"/>
    <w:rsid w:val="000D7C71"/>
    <w:rsid w:val="000F2D38"/>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477B"/>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503218"/>
    <w:rsid w:val="005639FD"/>
    <w:rsid w:val="00563BD8"/>
    <w:rsid w:val="0056594E"/>
    <w:rsid w:val="0057065A"/>
    <w:rsid w:val="005959A1"/>
    <w:rsid w:val="00596CE7"/>
    <w:rsid w:val="005975AE"/>
    <w:rsid w:val="005A3E01"/>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50386"/>
    <w:rsid w:val="00766E19"/>
    <w:rsid w:val="007736E7"/>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E7843"/>
    <w:rsid w:val="0091241C"/>
    <w:rsid w:val="00943F0B"/>
    <w:rsid w:val="009470D4"/>
    <w:rsid w:val="0095168A"/>
    <w:rsid w:val="00977AA2"/>
    <w:rsid w:val="009866F6"/>
    <w:rsid w:val="009973CD"/>
    <w:rsid w:val="009A379B"/>
    <w:rsid w:val="009A7FA3"/>
    <w:rsid w:val="009C4822"/>
    <w:rsid w:val="009D405C"/>
    <w:rsid w:val="009D6205"/>
    <w:rsid w:val="009E1E9E"/>
    <w:rsid w:val="009F07B4"/>
    <w:rsid w:val="00A03686"/>
    <w:rsid w:val="00A24D6E"/>
    <w:rsid w:val="00A2580C"/>
    <w:rsid w:val="00A37F3A"/>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456C-83A6-404B-8E02-FE9782E8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2752</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17945</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2</cp:revision>
  <cp:lastPrinted>2019-04-02T10:05:00Z</cp:lastPrinted>
  <dcterms:created xsi:type="dcterms:W3CDTF">2019-08-19T13:58:00Z</dcterms:created>
  <dcterms:modified xsi:type="dcterms:W3CDTF">2019-08-19T13:58:00Z</dcterms:modified>
</cp:coreProperties>
</file>